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FA" w:rsidRPr="00BB7426" w:rsidRDefault="00BD281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BB7426">
        <w:rPr>
          <w:rFonts w:ascii="方正小标宋简体" w:eastAsia="方正小标宋简体" w:hAnsi="宋体" w:cs="宋体" w:hint="eastAsia"/>
          <w:bCs/>
          <w:sz w:val="44"/>
          <w:szCs w:val="44"/>
        </w:rPr>
        <w:t>网站域名割接申请表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4"/>
      </w:tblGrid>
      <w:tr w:rsidR="001817FA">
        <w:trPr>
          <w:jc w:val="center"/>
        </w:trPr>
        <w:tc>
          <w:tcPr>
            <w:tcW w:w="9174" w:type="dxa"/>
            <w:vAlign w:val="center"/>
          </w:tcPr>
          <w:p w:rsidR="00BB7426" w:rsidRDefault="00BB7426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1817FA" w:rsidRPr="00BB7426" w:rsidRDefault="00BD281F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省大数据中心：</w:t>
            </w:r>
          </w:p>
          <w:p w:rsidR="001817FA" w:rsidRPr="00BB7426" w:rsidRDefault="00BD281F" w:rsidP="00BB7426">
            <w:pPr>
              <w:spacing w:line="360" w:lineRule="auto"/>
              <w:ind w:firstLineChars="200" w:firstLine="64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我单位</w:t>
            </w: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门户</w:t>
            </w: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网站已完成</w:t>
            </w: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集约化平台迁移工作</w:t>
            </w: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，并通过验收，请大数据中心同意</w:t>
            </w: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将我单位门户网站域名指向</w:t>
            </w: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到省</w:t>
            </w: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级</w:t>
            </w: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集约化平台上</w:t>
            </w: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。</w:t>
            </w:r>
          </w:p>
          <w:p w:rsidR="001817FA" w:rsidRPr="00BB7426" w:rsidRDefault="001817FA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1817FA" w:rsidRPr="00BB7426" w:rsidRDefault="001817FA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1817FA" w:rsidRPr="00BB7426" w:rsidRDefault="00BB7426" w:rsidP="00BB7426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     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单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位（盖章）：</w:t>
            </w:r>
          </w:p>
          <w:p w:rsidR="001817FA" w:rsidRPr="00BB7426" w:rsidRDefault="00BB7426" w:rsidP="00BB7426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     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负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责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人（签字）：</w:t>
            </w:r>
          </w:p>
          <w:p w:rsidR="001817FA" w:rsidRPr="00BB7426" w:rsidRDefault="00BB7426" w:rsidP="00BB7426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     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日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期：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</w:t>
            </w:r>
          </w:p>
        </w:tc>
      </w:tr>
      <w:tr w:rsidR="001817FA">
        <w:trPr>
          <w:jc w:val="center"/>
        </w:trPr>
        <w:tc>
          <w:tcPr>
            <w:tcW w:w="9174" w:type="dxa"/>
            <w:vAlign w:val="center"/>
          </w:tcPr>
          <w:p w:rsidR="001817FA" w:rsidRPr="00BB7426" w:rsidRDefault="001817FA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1817FA" w:rsidRPr="00BB7426" w:rsidRDefault="001817FA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1817FA" w:rsidRPr="00BB7426" w:rsidRDefault="001817FA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1817FA" w:rsidRPr="00BB7426" w:rsidRDefault="00BB7426" w:rsidP="00BB7426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     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审批单位（盖章）：</w:t>
            </w:r>
          </w:p>
          <w:p w:rsidR="001817FA" w:rsidRPr="00BB7426" w:rsidRDefault="00BB7426" w:rsidP="00BB7426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       </w:t>
            </w: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负</w:t>
            </w:r>
            <w:r w:rsidR="00BD281F"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责人（签字）：</w:t>
            </w:r>
          </w:p>
          <w:p w:rsidR="001817FA" w:rsidRPr="00BB7426" w:rsidRDefault="00BB7426" w:rsidP="00BB7426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     </w:t>
            </w:r>
            <w:r w:rsidRPr="00BB7426">
              <w:rPr>
                <w:rFonts w:ascii="仿宋_GB2312" w:eastAsia="仿宋_GB2312" w:hAnsi="宋体" w:cs="宋体" w:hint="eastAsia"/>
                <w:sz w:val="32"/>
                <w:szCs w:val="32"/>
              </w:rPr>
              <w:t>日           期：</w:t>
            </w:r>
          </w:p>
          <w:p w:rsidR="001817FA" w:rsidRPr="00BB7426" w:rsidRDefault="001817FA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</w:tc>
      </w:tr>
    </w:tbl>
    <w:p w:rsidR="001817FA" w:rsidRDefault="001817FA"/>
    <w:p w:rsidR="001817FA" w:rsidRDefault="001817FA"/>
    <w:sectPr w:rsidR="001817FA" w:rsidSect="00181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81F" w:rsidRDefault="00BD281F" w:rsidP="00BB7426">
      <w:r>
        <w:separator/>
      </w:r>
    </w:p>
  </w:endnote>
  <w:endnote w:type="continuationSeparator" w:id="1">
    <w:p w:rsidR="00BD281F" w:rsidRDefault="00BD281F" w:rsidP="00BB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81F" w:rsidRDefault="00BD281F" w:rsidP="00BB7426">
      <w:r>
        <w:separator/>
      </w:r>
    </w:p>
  </w:footnote>
  <w:footnote w:type="continuationSeparator" w:id="1">
    <w:p w:rsidR="00BD281F" w:rsidRDefault="00BD281F" w:rsidP="00BB7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BF6BF2"/>
    <w:rsid w:val="000270F9"/>
    <w:rsid w:val="000B7D07"/>
    <w:rsid w:val="000F2B3D"/>
    <w:rsid w:val="001460A3"/>
    <w:rsid w:val="001817FA"/>
    <w:rsid w:val="00186A8E"/>
    <w:rsid w:val="002734E4"/>
    <w:rsid w:val="002C4B6D"/>
    <w:rsid w:val="00387580"/>
    <w:rsid w:val="003A1F9C"/>
    <w:rsid w:val="0047328A"/>
    <w:rsid w:val="004C1608"/>
    <w:rsid w:val="004C4D0F"/>
    <w:rsid w:val="004D0182"/>
    <w:rsid w:val="00522022"/>
    <w:rsid w:val="00524198"/>
    <w:rsid w:val="0057494D"/>
    <w:rsid w:val="005A7E27"/>
    <w:rsid w:val="005B2924"/>
    <w:rsid w:val="005F3FCF"/>
    <w:rsid w:val="00673D91"/>
    <w:rsid w:val="00692616"/>
    <w:rsid w:val="006E355C"/>
    <w:rsid w:val="006E4EE2"/>
    <w:rsid w:val="00721EA9"/>
    <w:rsid w:val="007C5093"/>
    <w:rsid w:val="00803E4D"/>
    <w:rsid w:val="008C0D08"/>
    <w:rsid w:val="00960D84"/>
    <w:rsid w:val="009D0A44"/>
    <w:rsid w:val="009D25CB"/>
    <w:rsid w:val="00A10FBC"/>
    <w:rsid w:val="00A40DE8"/>
    <w:rsid w:val="00AA7A66"/>
    <w:rsid w:val="00AB5A3F"/>
    <w:rsid w:val="00B05CB1"/>
    <w:rsid w:val="00BB7426"/>
    <w:rsid w:val="00BD281F"/>
    <w:rsid w:val="00BD4749"/>
    <w:rsid w:val="00BF4578"/>
    <w:rsid w:val="00C6373E"/>
    <w:rsid w:val="00C73BC4"/>
    <w:rsid w:val="00C745FB"/>
    <w:rsid w:val="00D01707"/>
    <w:rsid w:val="00D531E9"/>
    <w:rsid w:val="00D93A14"/>
    <w:rsid w:val="00D93CA7"/>
    <w:rsid w:val="00DE634E"/>
    <w:rsid w:val="00E30DC0"/>
    <w:rsid w:val="00E50A4C"/>
    <w:rsid w:val="00E839C0"/>
    <w:rsid w:val="00ED2DEE"/>
    <w:rsid w:val="00EE1A8A"/>
    <w:rsid w:val="00F448EE"/>
    <w:rsid w:val="00F953DB"/>
    <w:rsid w:val="00F9590F"/>
    <w:rsid w:val="00F9682B"/>
    <w:rsid w:val="00FA2A52"/>
    <w:rsid w:val="00FF5E17"/>
    <w:rsid w:val="13392BD0"/>
    <w:rsid w:val="320C78FD"/>
    <w:rsid w:val="3C2F2789"/>
    <w:rsid w:val="48170057"/>
    <w:rsid w:val="49F8172F"/>
    <w:rsid w:val="57C13415"/>
    <w:rsid w:val="5ABF6BF2"/>
    <w:rsid w:val="62B33AD6"/>
    <w:rsid w:val="6AF40D86"/>
    <w:rsid w:val="74A17CF8"/>
    <w:rsid w:val="781D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7F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81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81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817F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817F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wzz</cp:lastModifiedBy>
  <cp:revision>7</cp:revision>
  <dcterms:created xsi:type="dcterms:W3CDTF">2019-09-24T11:38:00Z</dcterms:created>
  <dcterms:modified xsi:type="dcterms:W3CDTF">2020-02-10T06:58:00Z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