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Cs w:val="32"/>
          <w:lang w:val="en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2</w:t>
      </w:r>
      <w:r>
        <w:rPr>
          <w:rFonts w:hint="eastAsia" w:eastAsia="黑体" w:cs="Times New Roman"/>
          <w:szCs w:val="32"/>
          <w:lang w:val="en-US" w:eastAsia="zh-CN"/>
        </w:rPr>
        <w:tab/>
      </w:r>
      <w:r>
        <w:rPr>
          <w:rFonts w:hint="eastAsia" w:eastAsia="黑体" w:cs="Times New Roman"/>
          <w:szCs w:val="32"/>
          <w:lang w:val="en-US" w:eastAsia="zh-CN"/>
        </w:rPr>
        <w:tab/>
      </w:r>
      <w:r>
        <w:rPr>
          <w:rFonts w:hint="eastAsia" w:eastAsia="黑体" w:cs="Times New Roman"/>
          <w:szCs w:val="32"/>
          <w:lang w:val="en-US" w:eastAsia="zh-CN"/>
        </w:rPr>
        <w:tab/>
      </w:r>
      <w:r>
        <w:rPr>
          <w:rFonts w:hint="eastAsia" w:eastAsia="黑体" w:cs="Times New Roman"/>
          <w:szCs w:val="32"/>
          <w:lang w:val="en-US" w:eastAsia="zh-CN"/>
        </w:rPr>
        <w:tab/>
      </w:r>
      <w:r>
        <w:rPr>
          <w:rFonts w:hint="eastAsia" w:eastAsia="黑体" w:cs="Times New Roman"/>
          <w:szCs w:val="32"/>
          <w:lang w:val="en-US" w:eastAsia="zh-CN"/>
        </w:rPr>
        <w:tab/>
      </w:r>
      <w:r>
        <w:rPr>
          <w:rFonts w:hint="eastAsia" w:eastAsia="黑体" w:cs="Times New Roman"/>
          <w:szCs w:val="32"/>
          <w:lang w:val="en-US" w:eastAsia="zh-CN"/>
        </w:rPr>
        <w:tab/>
      </w:r>
      <w:r>
        <w:rPr>
          <w:rFonts w:hint="eastAsia" w:eastAsia="黑体" w:cs="Times New Roman"/>
          <w:szCs w:val="32"/>
          <w:lang w:val="en-US" w:eastAsia="zh-CN"/>
        </w:rPr>
        <w:tab/>
      </w:r>
      <w:r>
        <w:rPr>
          <w:rFonts w:hint="eastAsia" w:eastAsia="黑体" w:cs="Times New Roman"/>
          <w:szCs w:val="32"/>
          <w:lang w:val="en-US" w:eastAsia="zh-CN"/>
        </w:rPr>
        <w:tab/>
      </w:r>
      <w:r>
        <w:rPr>
          <w:rFonts w:hint="eastAsia" w:eastAsia="黑体" w:cs="Times New Roman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leftChars="0" w:firstLine="420" w:firstLineChars="0"/>
        <w:jc w:val="right"/>
        <w:textAlignment w:val="auto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eastAsia="方正小标宋简体" w:cs="Times New Roman"/>
          <w:sz w:val="44"/>
          <w:szCs w:val="44"/>
          <w:lang w:val="en-US" w:eastAsia="zh-CN"/>
        </w:rPr>
      </w:pPr>
      <w:r>
        <w:rPr>
          <w:rFonts w:hint="default" w:eastAsia="方正小标宋简体" w:cs="Times New Roman"/>
          <w:sz w:val="44"/>
          <w:szCs w:val="44"/>
          <w:lang w:val="en-US" w:eastAsia="zh-CN"/>
        </w:rPr>
        <w:t>参赛作品汇编版材料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74" w:firstLineChars="200"/>
        <w:jc w:val="left"/>
        <w:textAlignment w:val="auto"/>
        <w:rPr>
          <w:rFonts w:ascii="黑体" w:hAnsi="黑体" w:eastAsia="黑体" w:cs="黑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 w:bidi="ar-SA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75" w:hanging="420" w:firstLineChars="0"/>
        <w:jc w:val="left"/>
        <w:textAlignment w:val="auto"/>
        <w:rPr>
          <w:rFonts w:hint="eastAsia" w:ascii="楷体_GB2312" w:hAnsi="楷体_GB2312" w:eastAsia="楷体_GB2312" w:cs="黑体"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黑体"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项目名称。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75" w:hanging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黑体"/>
          <w:bCs/>
          <w:kern w:val="0"/>
          <w:sz w:val="28"/>
          <w:szCs w:val="28"/>
          <w:lang w:val="en-US" w:eastAsia="zh-CN" w:bidi="ar-SA"/>
        </w:rPr>
        <w:t>项目建设/承建单位。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75" w:hanging="420" w:firstLineChars="0"/>
        <w:jc w:val="left"/>
        <w:textAlignment w:val="auto"/>
        <w:rPr>
          <w:rFonts w:hint="eastAsia" w:ascii="楷体_GB2312" w:hAnsi="楷体_GB2312" w:eastAsia="楷体_GB2312" w:cs="黑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黑体"/>
          <w:bCs/>
          <w:kern w:val="0"/>
          <w:sz w:val="28"/>
          <w:szCs w:val="28"/>
          <w:lang w:val="en-US" w:eastAsia="zh-CN" w:bidi="ar-SA"/>
        </w:rPr>
        <w:t>联系方式。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62"/>
          <w:tab w:val="left" w:pos="2616"/>
          <w:tab w:val="left" w:pos="3270"/>
          <w:tab w:val="left" w:pos="3597"/>
          <w:tab w:val="left" w:pos="39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717" w:firstLineChars="250"/>
        <w:jc w:val="left"/>
        <w:textAlignment w:val="auto"/>
        <w:rPr>
          <w:rFonts w:hint="eastAsia" w:ascii="仿宋_GB2312" w:hAnsi="仿宋_GB2312" w:eastAsia="仿宋_GB2312" w:cs="黑体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黑体"/>
          <w:b w:val="0"/>
          <w:bCs/>
          <w:kern w:val="0"/>
          <w:sz w:val="28"/>
          <w:szCs w:val="28"/>
          <w:lang w:val="en-US" w:eastAsia="zh-CN" w:bidi="ar-SA"/>
        </w:rPr>
        <w:t>联系人：</w:t>
      </w:r>
      <w:r>
        <w:rPr>
          <w:rFonts w:hint="eastAsia" w:ascii="仿宋_GB2312" w:hAnsi="仿宋_GB2312" w:cs="黑体"/>
          <w:b w:val="0"/>
          <w:bCs/>
          <w:kern w:val="0"/>
          <w:sz w:val="28"/>
          <w:szCs w:val="28"/>
          <w:lang w:val="en-US" w:eastAsia="zh-CN" w:bidi="ar-SA"/>
        </w:rPr>
        <w:tab/>
      </w:r>
      <w:r>
        <w:rPr>
          <w:rFonts w:hint="eastAsia" w:ascii="仿宋_GB2312" w:hAnsi="仿宋_GB2312" w:cs="黑体"/>
          <w:b w:val="0"/>
          <w:bCs/>
          <w:kern w:val="0"/>
          <w:sz w:val="28"/>
          <w:szCs w:val="28"/>
          <w:lang w:val="en-US" w:eastAsia="zh-CN" w:bidi="ar-SA"/>
        </w:rPr>
        <w:tab/>
      </w:r>
      <w:r>
        <w:rPr>
          <w:rFonts w:hint="eastAsia" w:ascii="仿宋_GB2312" w:hAnsi="仿宋_GB2312" w:cs="黑体"/>
          <w:b w:val="0"/>
          <w:bCs/>
          <w:kern w:val="0"/>
          <w:sz w:val="28"/>
          <w:szCs w:val="28"/>
          <w:lang w:val="en-US" w:eastAsia="zh-CN" w:bidi="ar-SA"/>
        </w:rPr>
        <w:tab/>
      </w:r>
      <w:r>
        <w:rPr>
          <w:rFonts w:hint="eastAsia" w:ascii="仿宋_GB2312" w:hAnsi="仿宋_GB2312" w:cs="黑体"/>
          <w:b w:val="0"/>
          <w:bCs/>
          <w:kern w:val="0"/>
          <w:sz w:val="28"/>
          <w:szCs w:val="28"/>
          <w:lang w:val="en-US" w:eastAsia="zh-CN" w:bidi="ar-SA"/>
        </w:rPr>
        <w:tab/>
      </w:r>
      <w:r>
        <w:rPr>
          <w:rFonts w:hint="eastAsia" w:ascii="仿宋_GB2312" w:hAnsi="仿宋_GB2312" w:cs="黑体"/>
          <w:b w:val="0"/>
          <w:bCs/>
          <w:kern w:val="0"/>
          <w:sz w:val="28"/>
          <w:szCs w:val="28"/>
          <w:lang w:val="en-US" w:eastAsia="zh-CN" w:bidi="ar-SA"/>
        </w:rPr>
        <w:tab/>
      </w:r>
      <w:r>
        <w:rPr>
          <w:rFonts w:hint="eastAsia" w:ascii="仿宋_GB2312" w:hAnsi="仿宋_GB2312" w:eastAsia="仿宋_GB2312" w:cs="黑体"/>
          <w:b w:val="0"/>
          <w:bCs/>
          <w:kern w:val="0"/>
          <w:sz w:val="28"/>
          <w:szCs w:val="28"/>
          <w:lang w:val="en-US" w:eastAsia="zh-CN" w:bidi="ar-SA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75" w:hanging="420" w:firstLineChars="0"/>
        <w:jc w:val="left"/>
        <w:textAlignment w:val="auto"/>
        <w:rPr>
          <w:lang w:val="en-US" w:eastAsia="zh-CN"/>
        </w:rPr>
      </w:pPr>
      <w:r>
        <w:rPr>
          <w:rFonts w:hint="eastAsia" w:ascii="楷体_GB2312" w:hAnsi="楷体_GB2312" w:eastAsia="楷体_GB2312" w:cs="黑体"/>
          <w:bCs/>
          <w:kern w:val="0"/>
          <w:sz w:val="28"/>
          <w:szCs w:val="28"/>
          <w:lang w:val="en-US" w:eastAsia="zh-CN" w:bidi="ar-SA"/>
        </w:rPr>
        <w:t>项目起止时间。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74" w:firstLineChars="200"/>
        <w:jc w:val="left"/>
        <w:textAlignment w:val="auto"/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 w:bidi="ar-SA"/>
        </w:rPr>
        <w:t>总体方案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75" w:hanging="420" w:firstLineChars="0"/>
        <w:jc w:val="left"/>
        <w:textAlignment w:val="auto"/>
        <w:rPr>
          <w:rFonts w:ascii="楷体_GB2312" w:hAnsi="楷体_GB2312" w:eastAsia="楷体_GB2312" w:cs="黑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黑体"/>
          <w:bCs/>
          <w:kern w:val="0"/>
          <w:sz w:val="28"/>
          <w:szCs w:val="28"/>
          <w:lang w:val="en-US" w:eastAsia="zh-CN" w:bidi="ar-SA"/>
        </w:rPr>
        <w:t>建设背景。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75" w:hanging="420" w:firstLineChars="0"/>
        <w:jc w:val="left"/>
        <w:textAlignment w:val="auto"/>
        <w:rPr>
          <w:rFonts w:hint="eastAsia" w:ascii="楷体_GB2312" w:hAnsi="楷体_GB2312" w:eastAsia="楷体_GB2312" w:cs="黑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黑体"/>
          <w:bCs/>
          <w:kern w:val="0"/>
          <w:sz w:val="28"/>
          <w:szCs w:val="28"/>
          <w:lang w:val="en-US" w:eastAsia="zh-CN" w:bidi="ar-SA"/>
        </w:rPr>
        <w:t>建设内容。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75" w:hanging="420" w:firstLineChars="0"/>
        <w:jc w:val="left"/>
        <w:textAlignment w:val="auto"/>
        <w:rPr>
          <w:rFonts w:hint="eastAsia" w:ascii="楷体_GB2312" w:hAnsi="楷体_GB2312" w:eastAsia="楷体_GB2312" w:cs="黑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黑体"/>
          <w:bCs/>
          <w:kern w:val="0"/>
          <w:sz w:val="28"/>
          <w:szCs w:val="28"/>
          <w:lang w:val="en-US" w:eastAsia="zh-CN" w:bidi="ar-SA"/>
        </w:rPr>
        <w:t>技术架构。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75" w:hanging="42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黑体"/>
          <w:bCs/>
          <w:kern w:val="0"/>
          <w:sz w:val="28"/>
          <w:szCs w:val="28"/>
          <w:lang w:val="en-US" w:eastAsia="zh-CN" w:bidi="ar-SA"/>
        </w:rPr>
        <w:t>实施情况。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74" w:firstLineChars="200"/>
        <w:jc w:val="left"/>
        <w:textAlignment w:val="auto"/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 w:bidi="ar-SA"/>
        </w:rPr>
        <w:t>成效亮点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75" w:hanging="420" w:firstLineChars="0"/>
        <w:jc w:val="left"/>
        <w:textAlignment w:val="auto"/>
        <w:rPr>
          <w:rFonts w:ascii="楷体_GB2312" w:hAnsi="楷体_GB2312" w:eastAsia="楷体_GB2312" w:cs="黑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黑体"/>
          <w:bCs/>
          <w:kern w:val="0"/>
          <w:sz w:val="28"/>
          <w:szCs w:val="28"/>
          <w:lang w:val="en-US" w:eastAsia="zh-CN" w:bidi="ar-SA"/>
        </w:rPr>
        <w:t>创新经验。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75" w:hanging="420" w:firstLineChars="0"/>
        <w:jc w:val="left"/>
        <w:textAlignment w:val="auto"/>
        <w:rPr>
          <w:rFonts w:ascii="楷体_GB2312" w:hAnsi="楷体_GB2312" w:eastAsia="楷体_GB2312" w:cs="黑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黑体"/>
          <w:bCs/>
          <w:kern w:val="0"/>
          <w:sz w:val="28"/>
          <w:szCs w:val="28"/>
          <w:lang w:val="en-US" w:eastAsia="zh-CN" w:bidi="ar-SA"/>
        </w:rPr>
        <w:t>应用推广价值。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2" w:firstLineChars="231"/>
        <w:jc w:val="left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2" w:firstLineChars="231"/>
        <w:jc w:val="left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1.为保障后期汇编效果，汇编版材料请按照格式要求提供（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/>
        </w:rPr>
        <w:t>填写内容均采用仿宋，四号字体，行间距25磅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），内容精简凝练。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2" w:firstLineChars="231"/>
        <w:jc w:val="left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/>
        </w:rPr>
        <w:t>汇编版材料不得超过3页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cs="Times New Roman"/>
          <w:szCs w:val="36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2098" w:right="1474" w:bottom="1985" w:left="1588" w:header="851" w:footer="850" w:gutter="0"/>
      <w:pgNumType w:fmt="numberInDash"/>
      <w:cols w:space="720" w:num="1"/>
      <w:docGrid w:type="linesAndChars" w:linePitch="435" w:charSpace="15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57" w:firstLine="357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17"/>
                              <w:rFonts w:ascii="宋体" w:hAnsi="宋体"/>
                              <w:sz w:val="28"/>
                              <w:szCs w:val="28"/>
                            </w:rPr>
                            <w:id w:val="1741979316"/>
                          </w:sdtPr>
                          <w:sdtEndPr>
                            <w:rPr>
                              <w:rStyle w:val="17"/>
                              <w:rFonts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0"/>
                                <w:rPr>
                                  <w:rStyle w:val="17"/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17"/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Style w:val="17"/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17"/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17"/>
                                  <w:rFonts w:ascii="宋体" w:hAnsi="宋体"/>
                                  <w:sz w:val="28"/>
                                  <w:szCs w:val="28"/>
                                </w:rPr>
                                <w:t>- 1 -</w:t>
                              </w:r>
                              <w:r>
                                <w:rPr>
                                  <w:rStyle w:val="17"/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Style w:val="17"/>
                        <w:rFonts w:ascii="宋体" w:hAnsi="宋体"/>
                        <w:sz w:val="28"/>
                        <w:szCs w:val="28"/>
                      </w:rPr>
                      <w:id w:val="1741979316"/>
                    </w:sdtPr>
                    <w:sdtEndPr>
                      <w:rPr>
                        <w:rStyle w:val="17"/>
                        <w:rFonts w:ascii="宋体" w:hAnsi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10"/>
                          <w:rPr>
                            <w:rStyle w:val="17"/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Style w:val="17"/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Style w:val="17"/>
                            <w:rFonts w:ascii="宋体" w:hAnsi="宋体"/>
                            <w:sz w:val="28"/>
                            <w:szCs w:val="28"/>
                          </w:rPr>
                          <w:instrText xml:space="preserve"> PAGE </w:instrText>
                        </w:r>
                        <w:r>
                          <w:rPr>
                            <w:rStyle w:val="17"/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Style w:val="17"/>
                            <w:rFonts w:ascii="宋体" w:hAnsi="宋体"/>
                            <w:sz w:val="28"/>
                            <w:szCs w:val="28"/>
                          </w:rPr>
                          <w:t>- 1 -</w:t>
                        </w:r>
                        <w:r>
                          <w:rPr>
                            <w:rStyle w:val="17"/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02970" cy="23050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0297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ind w:right="360" w:firstLine="36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1.1pt;mso-position-horizontal:right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7n4f80gAAAAQBAAAPAAAAAAAAAAEAIAAAADgAAABkcnMvZG93bnJldi54bWxQSwECFAAU&#10;AAAACACHTuJAAT+5cRoCAAAXBAAADgAAAAAAAAABACAAAAA3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right="360" w:firstLine="360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F27D5A"/>
    <w:multiLevelType w:val="multilevel"/>
    <w:tmpl w:val="B9F27D5A"/>
    <w:lvl w:ilvl="0" w:tentative="0">
      <w:start w:val="1"/>
      <w:numFmt w:val="chineseCountingThousand"/>
      <w:lvlText w:val="（%1）"/>
      <w:lvlJc w:val="left"/>
      <w:pPr>
        <w:ind w:left="1075" w:hanging="420"/>
      </w:pPr>
      <w:rPr>
        <w:rFonts w:hint="eastAsia" w:ascii="楷体_GB2312" w:hAnsi="楷体_GB2312" w:eastAsia="楷体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A6CE10"/>
    <w:multiLevelType w:val="multilevel"/>
    <w:tmpl w:val="79A6CE10"/>
    <w:lvl w:ilvl="0" w:tentative="0">
      <w:start w:val="1"/>
      <w:numFmt w:val="chineseCountingThousand"/>
      <w:lvlText w:val="%1、"/>
      <w:lvlJc w:val="left"/>
      <w:pPr>
        <w:ind w:left="1075" w:hanging="420"/>
      </w:pPr>
    </w:lvl>
    <w:lvl w:ilvl="1" w:tentative="0">
      <w:start w:val="1"/>
      <w:numFmt w:val="lowerLetter"/>
      <w:lvlText w:val="%2)"/>
      <w:lvlJc w:val="left"/>
      <w:pPr>
        <w:ind w:left="1495" w:hanging="420"/>
      </w:pPr>
    </w:lvl>
    <w:lvl w:ilvl="2" w:tentative="0">
      <w:start w:val="1"/>
      <w:numFmt w:val="lowerRoman"/>
      <w:lvlText w:val="%3."/>
      <w:lvlJc w:val="right"/>
      <w:pPr>
        <w:ind w:left="1915" w:hanging="420"/>
      </w:pPr>
    </w:lvl>
    <w:lvl w:ilvl="3" w:tentative="0">
      <w:start w:val="1"/>
      <w:numFmt w:val="decimal"/>
      <w:lvlText w:val="%4."/>
      <w:lvlJc w:val="left"/>
      <w:pPr>
        <w:ind w:left="2335" w:hanging="420"/>
      </w:pPr>
    </w:lvl>
    <w:lvl w:ilvl="4" w:tentative="0">
      <w:start w:val="1"/>
      <w:numFmt w:val="lowerLetter"/>
      <w:lvlText w:val="%5)"/>
      <w:lvlJc w:val="left"/>
      <w:pPr>
        <w:ind w:left="2755" w:hanging="420"/>
      </w:pPr>
    </w:lvl>
    <w:lvl w:ilvl="5" w:tentative="0">
      <w:start w:val="1"/>
      <w:numFmt w:val="lowerRoman"/>
      <w:lvlText w:val="%6."/>
      <w:lvlJc w:val="right"/>
      <w:pPr>
        <w:ind w:left="3175" w:hanging="420"/>
      </w:pPr>
    </w:lvl>
    <w:lvl w:ilvl="6" w:tentative="0">
      <w:start w:val="1"/>
      <w:numFmt w:val="decimal"/>
      <w:lvlText w:val="%7."/>
      <w:lvlJc w:val="left"/>
      <w:pPr>
        <w:ind w:left="3595" w:hanging="420"/>
      </w:pPr>
    </w:lvl>
    <w:lvl w:ilvl="7" w:tentative="0">
      <w:start w:val="1"/>
      <w:numFmt w:val="lowerLetter"/>
      <w:lvlText w:val="%8)"/>
      <w:lvlJc w:val="left"/>
      <w:pPr>
        <w:ind w:left="4015" w:hanging="420"/>
      </w:pPr>
    </w:lvl>
    <w:lvl w:ilvl="8" w:tentative="0">
      <w:start w:val="1"/>
      <w:numFmt w:val="lowerRoman"/>
      <w:lvlText w:val="%9."/>
      <w:lvlJc w:val="right"/>
      <w:pPr>
        <w:ind w:left="4435" w:hanging="420"/>
      </w:pPr>
    </w:lvl>
  </w:abstractNum>
  <w:abstractNum w:abstractNumId="2">
    <w:nsid w:val="7D7C6175"/>
    <w:multiLevelType w:val="multilevel"/>
    <w:tmpl w:val="7D7C6175"/>
    <w:lvl w:ilvl="0" w:tentative="0">
      <w:start w:val="1"/>
      <w:numFmt w:val="chineseCountingThousand"/>
      <w:lvlText w:val="（%1）"/>
      <w:lvlJc w:val="left"/>
      <w:pPr>
        <w:ind w:left="1075" w:hanging="420"/>
      </w:pPr>
      <w:rPr>
        <w:rFonts w:hint="eastAsia" w:ascii="楷体_GB2312" w:hAnsi="楷体_GB2312" w:eastAsia="楷体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46B062"/>
    <w:multiLevelType w:val="multilevel"/>
    <w:tmpl w:val="7F46B062"/>
    <w:lvl w:ilvl="0" w:tentative="0">
      <w:start w:val="1"/>
      <w:numFmt w:val="chineseCountingThousand"/>
      <w:lvlText w:val="（%1）"/>
      <w:lvlJc w:val="left"/>
      <w:pPr>
        <w:ind w:left="1075" w:hanging="420"/>
      </w:pPr>
      <w:rPr>
        <w:rFonts w:hint="eastAsia" w:ascii="楷体_GB2312" w:hAnsi="楷体_GB2312" w:eastAsia="楷体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false"/>
  <w:bordersDoNotSurroundFooter w:val="false"/>
  <w:documentProtection w:enforcement="0"/>
  <w:defaultTabStop w:val="420"/>
  <w:drawingGridHorizontalSpacing w:val="164"/>
  <w:drawingGridVerticalSpacing w:val="43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jYjQ5YzgxNTdkNDIyODIzNmRiZTFkMDk5YzM5ZDIifQ=="/>
  </w:docVars>
  <w:rsids>
    <w:rsidRoot w:val="004715D9"/>
    <w:rsid w:val="00004C87"/>
    <w:rsid w:val="00005205"/>
    <w:rsid w:val="00005447"/>
    <w:rsid w:val="00006375"/>
    <w:rsid w:val="0001145A"/>
    <w:rsid w:val="000126C7"/>
    <w:rsid w:val="000142DC"/>
    <w:rsid w:val="000159CD"/>
    <w:rsid w:val="0001760C"/>
    <w:rsid w:val="00017A72"/>
    <w:rsid w:val="00021F73"/>
    <w:rsid w:val="00024504"/>
    <w:rsid w:val="00025D00"/>
    <w:rsid w:val="000270D2"/>
    <w:rsid w:val="00027D17"/>
    <w:rsid w:val="00032086"/>
    <w:rsid w:val="00032679"/>
    <w:rsid w:val="00034084"/>
    <w:rsid w:val="00037754"/>
    <w:rsid w:val="00040831"/>
    <w:rsid w:val="00043D53"/>
    <w:rsid w:val="00046158"/>
    <w:rsid w:val="000500FA"/>
    <w:rsid w:val="000514E9"/>
    <w:rsid w:val="00051B11"/>
    <w:rsid w:val="000540E9"/>
    <w:rsid w:val="0005649A"/>
    <w:rsid w:val="00056FA4"/>
    <w:rsid w:val="000576BB"/>
    <w:rsid w:val="000611C4"/>
    <w:rsid w:val="000621F3"/>
    <w:rsid w:val="000633BF"/>
    <w:rsid w:val="00066397"/>
    <w:rsid w:val="000667EA"/>
    <w:rsid w:val="00066A53"/>
    <w:rsid w:val="00074881"/>
    <w:rsid w:val="000748EB"/>
    <w:rsid w:val="0008026A"/>
    <w:rsid w:val="00080A12"/>
    <w:rsid w:val="0008117C"/>
    <w:rsid w:val="00082124"/>
    <w:rsid w:val="00085FBD"/>
    <w:rsid w:val="0009272B"/>
    <w:rsid w:val="00093455"/>
    <w:rsid w:val="00093A45"/>
    <w:rsid w:val="00093A77"/>
    <w:rsid w:val="000958CC"/>
    <w:rsid w:val="00095C48"/>
    <w:rsid w:val="000960CF"/>
    <w:rsid w:val="000A1804"/>
    <w:rsid w:val="000A2F2A"/>
    <w:rsid w:val="000A2FD7"/>
    <w:rsid w:val="000A3525"/>
    <w:rsid w:val="000A3C47"/>
    <w:rsid w:val="000A4C1C"/>
    <w:rsid w:val="000A4CFB"/>
    <w:rsid w:val="000A5406"/>
    <w:rsid w:val="000A6829"/>
    <w:rsid w:val="000A7E88"/>
    <w:rsid w:val="000B111A"/>
    <w:rsid w:val="000B1AF5"/>
    <w:rsid w:val="000B34A6"/>
    <w:rsid w:val="000B397B"/>
    <w:rsid w:val="000B67EC"/>
    <w:rsid w:val="000B7CCD"/>
    <w:rsid w:val="000C2F1E"/>
    <w:rsid w:val="000C32BB"/>
    <w:rsid w:val="000C3D8E"/>
    <w:rsid w:val="000C5795"/>
    <w:rsid w:val="000C6EBB"/>
    <w:rsid w:val="000C72DF"/>
    <w:rsid w:val="000C7667"/>
    <w:rsid w:val="000C77AA"/>
    <w:rsid w:val="000D06AE"/>
    <w:rsid w:val="000D19C1"/>
    <w:rsid w:val="000D38E0"/>
    <w:rsid w:val="000D415E"/>
    <w:rsid w:val="000D64C6"/>
    <w:rsid w:val="000E1FB8"/>
    <w:rsid w:val="000E2B82"/>
    <w:rsid w:val="000F1A06"/>
    <w:rsid w:val="000F1C43"/>
    <w:rsid w:val="000F3368"/>
    <w:rsid w:val="000F3F1E"/>
    <w:rsid w:val="000F4A4C"/>
    <w:rsid w:val="000F5944"/>
    <w:rsid w:val="000F6826"/>
    <w:rsid w:val="00102EE9"/>
    <w:rsid w:val="00103EA9"/>
    <w:rsid w:val="00105078"/>
    <w:rsid w:val="00106962"/>
    <w:rsid w:val="001074BF"/>
    <w:rsid w:val="00113AA1"/>
    <w:rsid w:val="00113EE3"/>
    <w:rsid w:val="0011401F"/>
    <w:rsid w:val="001146D4"/>
    <w:rsid w:val="00115BE9"/>
    <w:rsid w:val="00117D1A"/>
    <w:rsid w:val="00121825"/>
    <w:rsid w:val="0012195F"/>
    <w:rsid w:val="00121DFC"/>
    <w:rsid w:val="00124883"/>
    <w:rsid w:val="0012734E"/>
    <w:rsid w:val="00130D93"/>
    <w:rsid w:val="0013174C"/>
    <w:rsid w:val="001337D3"/>
    <w:rsid w:val="00134112"/>
    <w:rsid w:val="0013536A"/>
    <w:rsid w:val="0013595C"/>
    <w:rsid w:val="00136FAC"/>
    <w:rsid w:val="00137463"/>
    <w:rsid w:val="00140F77"/>
    <w:rsid w:val="001417D3"/>
    <w:rsid w:val="00142201"/>
    <w:rsid w:val="00143553"/>
    <w:rsid w:val="00143C03"/>
    <w:rsid w:val="001458C7"/>
    <w:rsid w:val="00146311"/>
    <w:rsid w:val="001530F2"/>
    <w:rsid w:val="001554CE"/>
    <w:rsid w:val="001569A9"/>
    <w:rsid w:val="00160E55"/>
    <w:rsid w:val="00161609"/>
    <w:rsid w:val="00161F4A"/>
    <w:rsid w:val="0016335C"/>
    <w:rsid w:val="00164595"/>
    <w:rsid w:val="00165484"/>
    <w:rsid w:val="00172738"/>
    <w:rsid w:val="00174D37"/>
    <w:rsid w:val="00175187"/>
    <w:rsid w:val="00176466"/>
    <w:rsid w:val="00176F77"/>
    <w:rsid w:val="00180661"/>
    <w:rsid w:val="001810D1"/>
    <w:rsid w:val="00181630"/>
    <w:rsid w:val="00181EE0"/>
    <w:rsid w:val="00184C8F"/>
    <w:rsid w:val="001850DA"/>
    <w:rsid w:val="00186CCF"/>
    <w:rsid w:val="00186D20"/>
    <w:rsid w:val="00187EDA"/>
    <w:rsid w:val="001907C5"/>
    <w:rsid w:val="00190A18"/>
    <w:rsid w:val="00193C43"/>
    <w:rsid w:val="00197329"/>
    <w:rsid w:val="001A029B"/>
    <w:rsid w:val="001A04CB"/>
    <w:rsid w:val="001A314F"/>
    <w:rsid w:val="001A5481"/>
    <w:rsid w:val="001B29B3"/>
    <w:rsid w:val="001B5559"/>
    <w:rsid w:val="001B6665"/>
    <w:rsid w:val="001C5233"/>
    <w:rsid w:val="001C7ACB"/>
    <w:rsid w:val="001C7BCB"/>
    <w:rsid w:val="001D05AC"/>
    <w:rsid w:val="001D11F6"/>
    <w:rsid w:val="001D19D0"/>
    <w:rsid w:val="001D1FDF"/>
    <w:rsid w:val="001D24D1"/>
    <w:rsid w:val="001D3870"/>
    <w:rsid w:val="001D42B2"/>
    <w:rsid w:val="001D4CE7"/>
    <w:rsid w:val="001D70F8"/>
    <w:rsid w:val="001D7985"/>
    <w:rsid w:val="001D7C9B"/>
    <w:rsid w:val="001D7E45"/>
    <w:rsid w:val="001E175C"/>
    <w:rsid w:val="001E26BC"/>
    <w:rsid w:val="001E3249"/>
    <w:rsid w:val="001E4185"/>
    <w:rsid w:val="001E4E8D"/>
    <w:rsid w:val="001E641F"/>
    <w:rsid w:val="001F08B6"/>
    <w:rsid w:val="001F1146"/>
    <w:rsid w:val="001F1163"/>
    <w:rsid w:val="001F1F0F"/>
    <w:rsid w:val="001F38B6"/>
    <w:rsid w:val="001F524E"/>
    <w:rsid w:val="001F5392"/>
    <w:rsid w:val="001F5BA5"/>
    <w:rsid w:val="001F5FD3"/>
    <w:rsid w:val="001F63B3"/>
    <w:rsid w:val="001F6C71"/>
    <w:rsid w:val="001F73CB"/>
    <w:rsid w:val="001F79C2"/>
    <w:rsid w:val="00201B8D"/>
    <w:rsid w:val="00204B06"/>
    <w:rsid w:val="0020521B"/>
    <w:rsid w:val="00205911"/>
    <w:rsid w:val="00205B8C"/>
    <w:rsid w:val="00206CF0"/>
    <w:rsid w:val="00206E70"/>
    <w:rsid w:val="002112C5"/>
    <w:rsid w:val="0021475B"/>
    <w:rsid w:val="00214F8E"/>
    <w:rsid w:val="00215D99"/>
    <w:rsid w:val="00216DC6"/>
    <w:rsid w:val="00221BCC"/>
    <w:rsid w:val="00222495"/>
    <w:rsid w:val="002230DC"/>
    <w:rsid w:val="002244DD"/>
    <w:rsid w:val="0023197D"/>
    <w:rsid w:val="0023311F"/>
    <w:rsid w:val="0023427E"/>
    <w:rsid w:val="0023545D"/>
    <w:rsid w:val="002358B2"/>
    <w:rsid w:val="00235D39"/>
    <w:rsid w:val="0023615F"/>
    <w:rsid w:val="00236490"/>
    <w:rsid w:val="00237DA1"/>
    <w:rsid w:val="00240312"/>
    <w:rsid w:val="00245789"/>
    <w:rsid w:val="00247DF7"/>
    <w:rsid w:val="0025104B"/>
    <w:rsid w:val="00251691"/>
    <w:rsid w:val="00251961"/>
    <w:rsid w:val="00253293"/>
    <w:rsid w:val="0025369C"/>
    <w:rsid w:val="002540EE"/>
    <w:rsid w:val="002553F6"/>
    <w:rsid w:val="00255EA1"/>
    <w:rsid w:val="00257853"/>
    <w:rsid w:val="00263F46"/>
    <w:rsid w:val="00264AD6"/>
    <w:rsid w:val="0026527A"/>
    <w:rsid w:val="002672A1"/>
    <w:rsid w:val="00271276"/>
    <w:rsid w:val="002719BB"/>
    <w:rsid w:val="00274C9B"/>
    <w:rsid w:val="002807AA"/>
    <w:rsid w:val="0028353D"/>
    <w:rsid w:val="00283558"/>
    <w:rsid w:val="00283601"/>
    <w:rsid w:val="00284468"/>
    <w:rsid w:val="0028572A"/>
    <w:rsid w:val="0029162E"/>
    <w:rsid w:val="00292A1A"/>
    <w:rsid w:val="00294483"/>
    <w:rsid w:val="002A1DB9"/>
    <w:rsid w:val="002A40A4"/>
    <w:rsid w:val="002A4DFC"/>
    <w:rsid w:val="002A4EDE"/>
    <w:rsid w:val="002A75DC"/>
    <w:rsid w:val="002B017D"/>
    <w:rsid w:val="002B30F3"/>
    <w:rsid w:val="002B3247"/>
    <w:rsid w:val="002B35A8"/>
    <w:rsid w:val="002B3B63"/>
    <w:rsid w:val="002B49CB"/>
    <w:rsid w:val="002B59A5"/>
    <w:rsid w:val="002B67C8"/>
    <w:rsid w:val="002B77DE"/>
    <w:rsid w:val="002C4EBA"/>
    <w:rsid w:val="002C6FAD"/>
    <w:rsid w:val="002D0447"/>
    <w:rsid w:val="002D127B"/>
    <w:rsid w:val="002D30C8"/>
    <w:rsid w:val="002D3494"/>
    <w:rsid w:val="002D3851"/>
    <w:rsid w:val="002D5793"/>
    <w:rsid w:val="002D5E78"/>
    <w:rsid w:val="002E25DD"/>
    <w:rsid w:val="002E4C19"/>
    <w:rsid w:val="002E55E5"/>
    <w:rsid w:val="002E6AE3"/>
    <w:rsid w:val="002F3769"/>
    <w:rsid w:val="002F6946"/>
    <w:rsid w:val="00303E12"/>
    <w:rsid w:val="003042BE"/>
    <w:rsid w:val="00305FD2"/>
    <w:rsid w:val="0030776A"/>
    <w:rsid w:val="00311842"/>
    <w:rsid w:val="003147AA"/>
    <w:rsid w:val="003170B8"/>
    <w:rsid w:val="0031747F"/>
    <w:rsid w:val="00317BDD"/>
    <w:rsid w:val="0032204B"/>
    <w:rsid w:val="0032379B"/>
    <w:rsid w:val="00323E73"/>
    <w:rsid w:val="00325C2D"/>
    <w:rsid w:val="00326641"/>
    <w:rsid w:val="0033013B"/>
    <w:rsid w:val="0033154E"/>
    <w:rsid w:val="003333CE"/>
    <w:rsid w:val="0033359C"/>
    <w:rsid w:val="003351FF"/>
    <w:rsid w:val="003362B3"/>
    <w:rsid w:val="00337716"/>
    <w:rsid w:val="00345FA8"/>
    <w:rsid w:val="00350939"/>
    <w:rsid w:val="003514CD"/>
    <w:rsid w:val="00352114"/>
    <w:rsid w:val="003521BB"/>
    <w:rsid w:val="003522FC"/>
    <w:rsid w:val="003543DA"/>
    <w:rsid w:val="003551A5"/>
    <w:rsid w:val="003554FE"/>
    <w:rsid w:val="00362A5B"/>
    <w:rsid w:val="003653A7"/>
    <w:rsid w:val="003677F7"/>
    <w:rsid w:val="00370638"/>
    <w:rsid w:val="00372B29"/>
    <w:rsid w:val="00374420"/>
    <w:rsid w:val="003744DD"/>
    <w:rsid w:val="00374C48"/>
    <w:rsid w:val="0037561B"/>
    <w:rsid w:val="003762AA"/>
    <w:rsid w:val="00377330"/>
    <w:rsid w:val="003861DA"/>
    <w:rsid w:val="00386463"/>
    <w:rsid w:val="00387024"/>
    <w:rsid w:val="00387562"/>
    <w:rsid w:val="00391838"/>
    <w:rsid w:val="00393E99"/>
    <w:rsid w:val="003954DC"/>
    <w:rsid w:val="003960C4"/>
    <w:rsid w:val="003A16A4"/>
    <w:rsid w:val="003A48F4"/>
    <w:rsid w:val="003A4DF8"/>
    <w:rsid w:val="003A4E11"/>
    <w:rsid w:val="003A7106"/>
    <w:rsid w:val="003A7EBF"/>
    <w:rsid w:val="003B0AAE"/>
    <w:rsid w:val="003B163F"/>
    <w:rsid w:val="003B667B"/>
    <w:rsid w:val="003B76E1"/>
    <w:rsid w:val="003C1FFA"/>
    <w:rsid w:val="003C2DEA"/>
    <w:rsid w:val="003C553C"/>
    <w:rsid w:val="003C77C3"/>
    <w:rsid w:val="003D01C6"/>
    <w:rsid w:val="003D10E5"/>
    <w:rsid w:val="003D382A"/>
    <w:rsid w:val="003E2D7A"/>
    <w:rsid w:val="003E5ABD"/>
    <w:rsid w:val="003E5C77"/>
    <w:rsid w:val="003F09F0"/>
    <w:rsid w:val="003F3D13"/>
    <w:rsid w:val="003F3F35"/>
    <w:rsid w:val="004025FC"/>
    <w:rsid w:val="00405381"/>
    <w:rsid w:val="00407BFA"/>
    <w:rsid w:val="0041019F"/>
    <w:rsid w:val="0041147D"/>
    <w:rsid w:val="00411BBB"/>
    <w:rsid w:val="004121DB"/>
    <w:rsid w:val="00412DB4"/>
    <w:rsid w:val="00416B9F"/>
    <w:rsid w:val="00417369"/>
    <w:rsid w:val="004208AF"/>
    <w:rsid w:val="004241D8"/>
    <w:rsid w:val="00431496"/>
    <w:rsid w:val="00432315"/>
    <w:rsid w:val="00432454"/>
    <w:rsid w:val="0043248C"/>
    <w:rsid w:val="00437D2C"/>
    <w:rsid w:val="00440FFC"/>
    <w:rsid w:val="00442DAC"/>
    <w:rsid w:val="00443FA1"/>
    <w:rsid w:val="00451E3E"/>
    <w:rsid w:val="004533EF"/>
    <w:rsid w:val="00453725"/>
    <w:rsid w:val="00453DB6"/>
    <w:rsid w:val="00453F5F"/>
    <w:rsid w:val="00460AD7"/>
    <w:rsid w:val="00460F1A"/>
    <w:rsid w:val="00464986"/>
    <w:rsid w:val="00464E8C"/>
    <w:rsid w:val="00465B0D"/>
    <w:rsid w:val="00465B5F"/>
    <w:rsid w:val="00466941"/>
    <w:rsid w:val="0047050E"/>
    <w:rsid w:val="004714D6"/>
    <w:rsid w:val="004715D9"/>
    <w:rsid w:val="004720BA"/>
    <w:rsid w:val="004727C1"/>
    <w:rsid w:val="00473663"/>
    <w:rsid w:val="004746B4"/>
    <w:rsid w:val="0047604D"/>
    <w:rsid w:val="00477A30"/>
    <w:rsid w:val="0048000A"/>
    <w:rsid w:val="00481200"/>
    <w:rsid w:val="00481DC1"/>
    <w:rsid w:val="00483FA7"/>
    <w:rsid w:val="004843C0"/>
    <w:rsid w:val="00485444"/>
    <w:rsid w:val="0048687C"/>
    <w:rsid w:val="00486BF7"/>
    <w:rsid w:val="004876D5"/>
    <w:rsid w:val="00490516"/>
    <w:rsid w:val="00491A71"/>
    <w:rsid w:val="00492110"/>
    <w:rsid w:val="00493ABB"/>
    <w:rsid w:val="004957FA"/>
    <w:rsid w:val="004A0A32"/>
    <w:rsid w:val="004A1631"/>
    <w:rsid w:val="004A3330"/>
    <w:rsid w:val="004A352A"/>
    <w:rsid w:val="004A4B72"/>
    <w:rsid w:val="004A6707"/>
    <w:rsid w:val="004B1394"/>
    <w:rsid w:val="004B2C6E"/>
    <w:rsid w:val="004B3197"/>
    <w:rsid w:val="004B4462"/>
    <w:rsid w:val="004B451D"/>
    <w:rsid w:val="004B674E"/>
    <w:rsid w:val="004C16C2"/>
    <w:rsid w:val="004C3E55"/>
    <w:rsid w:val="004C4D74"/>
    <w:rsid w:val="004C5DD4"/>
    <w:rsid w:val="004C7842"/>
    <w:rsid w:val="004C7BD4"/>
    <w:rsid w:val="004D112F"/>
    <w:rsid w:val="004D17B4"/>
    <w:rsid w:val="004D6325"/>
    <w:rsid w:val="004E0B19"/>
    <w:rsid w:val="004F0D34"/>
    <w:rsid w:val="004F1633"/>
    <w:rsid w:val="004F17FF"/>
    <w:rsid w:val="004F33E6"/>
    <w:rsid w:val="004F3ED2"/>
    <w:rsid w:val="004F40E6"/>
    <w:rsid w:val="004F4A8D"/>
    <w:rsid w:val="004F4DEC"/>
    <w:rsid w:val="004F659F"/>
    <w:rsid w:val="004F7720"/>
    <w:rsid w:val="004F7C4F"/>
    <w:rsid w:val="004F7F23"/>
    <w:rsid w:val="00500AC2"/>
    <w:rsid w:val="00501DCF"/>
    <w:rsid w:val="005065BB"/>
    <w:rsid w:val="00507640"/>
    <w:rsid w:val="005114D1"/>
    <w:rsid w:val="00513F1D"/>
    <w:rsid w:val="005157D0"/>
    <w:rsid w:val="00515E9B"/>
    <w:rsid w:val="0051730E"/>
    <w:rsid w:val="00517381"/>
    <w:rsid w:val="00520828"/>
    <w:rsid w:val="00520FFE"/>
    <w:rsid w:val="00521930"/>
    <w:rsid w:val="00522CA8"/>
    <w:rsid w:val="00523A25"/>
    <w:rsid w:val="00523AD2"/>
    <w:rsid w:val="00530B0C"/>
    <w:rsid w:val="005317C7"/>
    <w:rsid w:val="00531ABC"/>
    <w:rsid w:val="005333E7"/>
    <w:rsid w:val="00536036"/>
    <w:rsid w:val="00536949"/>
    <w:rsid w:val="00537046"/>
    <w:rsid w:val="00540FCE"/>
    <w:rsid w:val="00545304"/>
    <w:rsid w:val="00545E61"/>
    <w:rsid w:val="00545ED0"/>
    <w:rsid w:val="005464A6"/>
    <w:rsid w:val="00546820"/>
    <w:rsid w:val="005512C7"/>
    <w:rsid w:val="00552F3E"/>
    <w:rsid w:val="00553B9B"/>
    <w:rsid w:val="005561CB"/>
    <w:rsid w:val="00556E75"/>
    <w:rsid w:val="00557122"/>
    <w:rsid w:val="00557EC3"/>
    <w:rsid w:val="00560C2E"/>
    <w:rsid w:val="00566D92"/>
    <w:rsid w:val="00567247"/>
    <w:rsid w:val="0057348C"/>
    <w:rsid w:val="00573807"/>
    <w:rsid w:val="005740C8"/>
    <w:rsid w:val="005740E8"/>
    <w:rsid w:val="005763BC"/>
    <w:rsid w:val="00577819"/>
    <w:rsid w:val="00582769"/>
    <w:rsid w:val="00583D8F"/>
    <w:rsid w:val="00586736"/>
    <w:rsid w:val="00586E35"/>
    <w:rsid w:val="0059060D"/>
    <w:rsid w:val="00590965"/>
    <w:rsid w:val="005930B3"/>
    <w:rsid w:val="0059485C"/>
    <w:rsid w:val="0059550F"/>
    <w:rsid w:val="005A03B3"/>
    <w:rsid w:val="005A0AEB"/>
    <w:rsid w:val="005A0F9D"/>
    <w:rsid w:val="005A1296"/>
    <w:rsid w:val="005A1367"/>
    <w:rsid w:val="005A180B"/>
    <w:rsid w:val="005A1C87"/>
    <w:rsid w:val="005A1F73"/>
    <w:rsid w:val="005A3FF7"/>
    <w:rsid w:val="005B0950"/>
    <w:rsid w:val="005B213D"/>
    <w:rsid w:val="005B21EA"/>
    <w:rsid w:val="005B2221"/>
    <w:rsid w:val="005B26C2"/>
    <w:rsid w:val="005B2CD5"/>
    <w:rsid w:val="005B2D29"/>
    <w:rsid w:val="005B466A"/>
    <w:rsid w:val="005B6596"/>
    <w:rsid w:val="005B696B"/>
    <w:rsid w:val="005B75A2"/>
    <w:rsid w:val="005C1186"/>
    <w:rsid w:val="005C11EC"/>
    <w:rsid w:val="005C2280"/>
    <w:rsid w:val="005C2D59"/>
    <w:rsid w:val="005C3497"/>
    <w:rsid w:val="005C7475"/>
    <w:rsid w:val="005D0663"/>
    <w:rsid w:val="005D27AF"/>
    <w:rsid w:val="005D2B37"/>
    <w:rsid w:val="005D32D8"/>
    <w:rsid w:val="005D3C4B"/>
    <w:rsid w:val="005D40CB"/>
    <w:rsid w:val="005D5BE5"/>
    <w:rsid w:val="005D5C96"/>
    <w:rsid w:val="005D7174"/>
    <w:rsid w:val="005E1FE5"/>
    <w:rsid w:val="005E21C5"/>
    <w:rsid w:val="005E2532"/>
    <w:rsid w:val="005F127C"/>
    <w:rsid w:val="005F3908"/>
    <w:rsid w:val="005F3DE7"/>
    <w:rsid w:val="005F4D4B"/>
    <w:rsid w:val="005F6C25"/>
    <w:rsid w:val="0060009E"/>
    <w:rsid w:val="00601963"/>
    <w:rsid w:val="006035C7"/>
    <w:rsid w:val="006045C5"/>
    <w:rsid w:val="0060747A"/>
    <w:rsid w:val="00607AAC"/>
    <w:rsid w:val="00607B9D"/>
    <w:rsid w:val="00607B9F"/>
    <w:rsid w:val="00610F13"/>
    <w:rsid w:val="0061211B"/>
    <w:rsid w:val="00613174"/>
    <w:rsid w:val="0061411A"/>
    <w:rsid w:val="00617D82"/>
    <w:rsid w:val="00623887"/>
    <w:rsid w:val="00624F44"/>
    <w:rsid w:val="006266D1"/>
    <w:rsid w:val="00626F3F"/>
    <w:rsid w:val="00631009"/>
    <w:rsid w:val="006315ED"/>
    <w:rsid w:val="006316D1"/>
    <w:rsid w:val="00635AD8"/>
    <w:rsid w:val="006449EC"/>
    <w:rsid w:val="00644A0D"/>
    <w:rsid w:val="0064667C"/>
    <w:rsid w:val="00646C65"/>
    <w:rsid w:val="00646DC6"/>
    <w:rsid w:val="00646F40"/>
    <w:rsid w:val="00647A9E"/>
    <w:rsid w:val="00647FB7"/>
    <w:rsid w:val="00653B6E"/>
    <w:rsid w:val="00655589"/>
    <w:rsid w:val="006610F3"/>
    <w:rsid w:val="00661C72"/>
    <w:rsid w:val="0066365E"/>
    <w:rsid w:val="006636F6"/>
    <w:rsid w:val="0066394A"/>
    <w:rsid w:val="00666B6F"/>
    <w:rsid w:val="00667336"/>
    <w:rsid w:val="0066763C"/>
    <w:rsid w:val="00670827"/>
    <w:rsid w:val="00670830"/>
    <w:rsid w:val="00670D23"/>
    <w:rsid w:val="00670DE7"/>
    <w:rsid w:val="0067134D"/>
    <w:rsid w:val="00671EA5"/>
    <w:rsid w:val="0067216E"/>
    <w:rsid w:val="00672FE6"/>
    <w:rsid w:val="006855D6"/>
    <w:rsid w:val="00685C8D"/>
    <w:rsid w:val="00685DBF"/>
    <w:rsid w:val="0068769B"/>
    <w:rsid w:val="00690195"/>
    <w:rsid w:val="006928FA"/>
    <w:rsid w:val="0069302B"/>
    <w:rsid w:val="006A122A"/>
    <w:rsid w:val="006A239F"/>
    <w:rsid w:val="006B2DE1"/>
    <w:rsid w:val="006B2E42"/>
    <w:rsid w:val="006B3140"/>
    <w:rsid w:val="006B3406"/>
    <w:rsid w:val="006B3B45"/>
    <w:rsid w:val="006B417A"/>
    <w:rsid w:val="006C0C16"/>
    <w:rsid w:val="006C18BF"/>
    <w:rsid w:val="006C1F2F"/>
    <w:rsid w:val="006C275B"/>
    <w:rsid w:val="006C35EC"/>
    <w:rsid w:val="006C3A4F"/>
    <w:rsid w:val="006C5EDB"/>
    <w:rsid w:val="006C63DE"/>
    <w:rsid w:val="006D06F1"/>
    <w:rsid w:val="006D090F"/>
    <w:rsid w:val="006D1078"/>
    <w:rsid w:val="006D295D"/>
    <w:rsid w:val="006D300E"/>
    <w:rsid w:val="006D538B"/>
    <w:rsid w:val="006E053D"/>
    <w:rsid w:val="006E0AD8"/>
    <w:rsid w:val="006E37A7"/>
    <w:rsid w:val="006E5BF8"/>
    <w:rsid w:val="006F0D8E"/>
    <w:rsid w:val="006F1413"/>
    <w:rsid w:val="006F1FEA"/>
    <w:rsid w:val="006F2F6B"/>
    <w:rsid w:val="006F3AAC"/>
    <w:rsid w:val="006F3ACF"/>
    <w:rsid w:val="006F761C"/>
    <w:rsid w:val="007028A6"/>
    <w:rsid w:val="007029F7"/>
    <w:rsid w:val="0070393B"/>
    <w:rsid w:val="007055EE"/>
    <w:rsid w:val="00710C06"/>
    <w:rsid w:val="00711125"/>
    <w:rsid w:val="00711B1D"/>
    <w:rsid w:val="00713610"/>
    <w:rsid w:val="00713647"/>
    <w:rsid w:val="007136A4"/>
    <w:rsid w:val="0071622E"/>
    <w:rsid w:val="00716C56"/>
    <w:rsid w:val="007216AD"/>
    <w:rsid w:val="007218F8"/>
    <w:rsid w:val="007232A2"/>
    <w:rsid w:val="007235B5"/>
    <w:rsid w:val="00730418"/>
    <w:rsid w:val="00731292"/>
    <w:rsid w:val="0073331F"/>
    <w:rsid w:val="00734378"/>
    <w:rsid w:val="0073677A"/>
    <w:rsid w:val="0073753C"/>
    <w:rsid w:val="00737863"/>
    <w:rsid w:val="007413D6"/>
    <w:rsid w:val="00741ADF"/>
    <w:rsid w:val="00743141"/>
    <w:rsid w:val="007463E7"/>
    <w:rsid w:val="00746D47"/>
    <w:rsid w:val="007478EE"/>
    <w:rsid w:val="00747C19"/>
    <w:rsid w:val="007540E0"/>
    <w:rsid w:val="007556EE"/>
    <w:rsid w:val="007563C0"/>
    <w:rsid w:val="00757453"/>
    <w:rsid w:val="007577EA"/>
    <w:rsid w:val="00760527"/>
    <w:rsid w:val="007618B0"/>
    <w:rsid w:val="00761DDC"/>
    <w:rsid w:val="00761F00"/>
    <w:rsid w:val="00763316"/>
    <w:rsid w:val="007642E3"/>
    <w:rsid w:val="00764582"/>
    <w:rsid w:val="00764B31"/>
    <w:rsid w:val="00766737"/>
    <w:rsid w:val="0076789F"/>
    <w:rsid w:val="007708B2"/>
    <w:rsid w:val="00770DFF"/>
    <w:rsid w:val="007716C4"/>
    <w:rsid w:val="00772EEA"/>
    <w:rsid w:val="007739C5"/>
    <w:rsid w:val="00774530"/>
    <w:rsid w:val="00774EC0"/>
    <w:rsid w:val="00775E2D"/>
    <w:rsid w:val="00777276"/>
    <w:rsid w:val="00777A39"/>
    <w:rsid w:val="00781ED3"/>
    <w:rsid w:val="0078446D"/>
    <w:rsid w:val="00785018"/>
    <w:rsid w:val="0078549B"/>
    <w:rsid w:val="00785FF6"/>
    <w:rsid w:val="00786443"/>
    <w:rsid w:val="00786CBC"/>
    <w:rsid w:val="00792ADB"/>
    <w:rsid w:val="00794165"/>
    <w:rsid w:val="007975C5"/>
    <w:rsid w:val="00797BD3"/>
    <w:rsid w:val="007A1203"/>
    <w:rsid w:val="007A1C40"/>
    <w:rsid w:val="007A207B"/>
    <w:rsid w:val="007A46CD"/>
    <w:rsid w:val="007A522A"/>
    <w:rsid w:val="007B06D5"/>
    <w:rsid w:val="007B0D42"/>
    <w:rsid w:val="007B40E3"/>
    <w:rsid w:val="007B4C12"/>
    <w:rsid w:val="007B5D13"/>
    <w:rsid w:val="007B7861"/>
    <w:rsid w:val="007C21AF"/>
    <w:rsid w:val="007C3B97"/>
    <w:rsid w:val="007C65FE"/>
    <w:rsid w:val="007C7A39"/>
    <w:rsid w:val="007D0453"/>
    <w:rsid w:val="007D14A5"/>
    <w:rsid w:val="007D1536"/>
    <w:rsid w:val="007D1621"/>
    <w:rsid w:val="007D166B"/>
    <w:rsid w:val="007D2B78"/>
    <w:rsid w:val="007D2E68"/>
    <w:rsid w:val="007D33D2"/>
    <w:rsid w:val="007D538B"/>
    <w:rsid w:val="007D6976"/>
    <w:rsid w:val="007D6DE1"/>
    <w:rsid w:val="007E0C40"/>
    <w:rsid w:val="007E1DE7"/>
    <w:rsid w:val="007E3C0D"/>
    <w:rsid w:val="007E4C78"/>
    <w:rsid w:val="007E6004"/>
    <w:rsid w:val="007F0F90"/>
    <w:rsid w:val="007F2B63"/>
    <w:rsid w:val="007F6CE9"/>
    <w:rsid w:val="00800B92"/>
    <w:rsid w:val="008018DE"/>
    <w:rsid w:val="00802705"/>
    <w:rsid w:val="00802C2F"/>
    <w:rsid w:val="0080318F"/>
    <w:rsid w:val="008034F8"/>
    <w:rsid w:val="00803E28"/>
    <w:rsid w:val="008071A6"/>
    <w:rsid w:val="00807970"/>
    <w:rsid w:val="008119C4"/>
    <w:rsid w:val="00811F14"/>
    <w:rsid w:val="00812BBE"/>
    <w:rsid w:val="0081442F"/>
    <w:rsid w:val="00814D47"/>
    <w:rsid w:val="0081672D"/>
    <w:rsid w:val="00816AB6"/>
    <w:rsid w:val="00816F55"/>
    <w:rsid w:val="00817CFF"/>
    <w:rsid w:val="0082044E"/>
    <w:rsid w:val="008217F4"/>
    <w:rsid w:val="008221FD"/>
    <w:rsid w:val="008226BD"/>
    <w:rsid w:val="00826E5B"/>
    <w:rsid w:val="008276BB"/>
    <w:rsid w:val="00830B4E"/>
    <w:rsid w:val="00830DA1"/>
    <w:rsid w:val="00830DDC"/>
    <w:rsid w:val="00830FF7"/>
    <w:rsid w:val="00831B04"/>
    <w:rsid w:val="00832F1C"/>
    <w:rsid w:val="00835F6C"/>
    <w:rsid w:val="00836079"/>
    <w:rsid w:val="00837D43"/>
    <w:rsid w:val="00841088"/>
    <w:rsid w:val="00843E77"/>
    <w:rsid w:val="00844272"/>
    <w:rsid w:val="008444AE"/>
    <w:rsid w:val="00844F20"/>
    <w:rsid w:val="00846A1F"/>
    <w:rsid w:val="00846D58"/>
    <w:rsid w:val="00847E89"/>
    <w:rsid w:val="008510A5"/>
    <w:rsid w:val="00851125"/>
    <w:rsid w:val="0085270D"/>
    <w:rsid w:val="00853207"/>
    <w:rsid w:val="00854FC0"/>
    <w:rsid w:val="00857182"/>
    <w:rsid w:val="008572D0"/>
    <w:rsid w:val="00857BBA"/>
    <w:rsid w:val="00860C6A"/>
    <w:rsid w:val="00861385"/>
    <w:rsid w:val="0086372B"/>
    <w:rsid w:val="008637FF"/>
    <w:rsid w:val="00866C2A"/>
    <w:rsid w:val="008715F5"/>
    <w:rsid w:val="00874275"/>
    <w:rsid w:val="00874587"/>
    <w:rsid w:val="0087532D"/>
    <w:rsid w:val="00875A34"/>
    <w:rsid w:val="00877789"/>
    <w:rsid w:val="00882D9E"/>
    <w:rsid w:val="00884E62"/>
    <w:rsid w:val="008860D2"/>
    <w:rsid w:val="00887087"/>
    <w:rsid w:val="00887FCD"/>
    <w:rsid w:val="00890080"/>
    <w:rsid w:val="0089043C"/>
    <w:rsid w:val="0089406F"/>
    <w:rsid w:val="00895EB7"/>
    <w:rsid w:val="008A045C"/>
    <w:rsid w:val="008A4798"/>
    <w:rsid w:val="008A48AC"/>
    <w:rsid w:val="008A6B0A"/>
    <w:rsid w:val="008A7719"/>
    <w:rsid w:val="008B267E"/>
    <w:rsid w:val="008B3DB8"/>
    <w:rsid w:val="008B445D"/>
    <w:rsid w:val="008B5D26"/>
    <w:rsid w:val="008C0033"/>
    <w:rsid w:val="008C0D3C"/>
    <w:rsid w:val="008C173E"/>
    <w:rsid w:val="008C2130"/>
    <w:rsid w:val="008C21FF"/>
    <w:rsid w:val="008C4302"/>
    <w:rsid w:val="008C4C9C"/>
    <w:rsid w:val="008C51CB"/>
    <w:rsid w:val="008C7A4B"/>
    <w:rsid w:val="008E027A"/>
    <w:rsid w:val="008E34F0"/>
    <w:rsid w:val="008E6546"/>
    <w:rsid w:val="008E68C2"/>
    <w:rsid w:val="008E6925"/>
    <w:rsid w:val="008F05D7"/>
    <w:rsid w:val="008F0A80"/>
    <w:rsid w:val="008F2C22"/>
    <w:rsid w:val="008F3EE1"/>
    <w:rsid w:val="008F4355"/>
    <w:rsid w:val="008F5B0F"/>
    <w:rsid w:val="00900E28"/>
    <w:rsid w:val="0090120B"/>
    <w:rsid w:val="00901D50"/>
    <w:rsid w:val="00901F74"/>
    <w:rsid w:val="0090211E"/>
    <w:rsid w:val="00903685"/>
    <w:rsid w:val="0090462E"/>
    <w:rsid w:val="00907B1D"/>
    <w:rsid w:val="0091266F"/>
    <w:rsid w:val="00916163"/>
    <w:rsid w:val="00916522"/>
    <w:rsid w:val="009166E3"/>
    <w:rsid w:val="00921632"/>
    <w:rsid w:val="00927A10"/>
    <w:rsid w:val="009306D3"/>
    <w:rsid w:val="00932C8B"/>
    <w:rsid w:val="00936BE3"/>
    <w:rsid w:val="00937068"/>
    <w:rsid w:val="00937836"/>
    <w:rsid w:val="009400F8"/>
    <w:rsid w:val="00945105"/>
    <w:rsid w:val="00945B47"/>
    <w:rsid w:val="00947F6F"/>
    <w:rsid w:val="009539AD"/>
    <w:rsid w:val="00957722"/>
    <w:rsid w:val="009605BB"/>
    <w:rsid w:val="00963BD2"/>
    <w:rsid w:val="009649A3"/>
    <w:rsid w:val="00965AE9"/>
    <w:rsid w:val="00967E17"/>
    <w:rsid w:val="00972526"/>
    <w:rsid w:val="00973BE8"/>
    <w:rsid w:val="00973D30"/>
    <w:rsid w:val="0097469C"/>
    <w:rsid w:val="00980F8C"/>
    <w:rsid w:val="00981156"/>
    <w:rsid w:val="009813AC"/>
    <w:rsid w:val="0098458D"/>
    <w:rsid w:val="00986D0E"/>
    <w:rsid w:val="00990A7E"/>
    <w:rsid w:val="009938C3"/>
    <w:rsid w:val="009943D6"/>
    <w:rsid w:val="00996CF1"/>
    <w:rsid w:val="00997AA8"/>
    <w:rsid w:val="009A0A2B"/>
    <w:rsid w:val="009A1AA0"/>
    <w:rsid w:val="009A1E4B"/>
    <w:rsid w:val="009A2A0C"/>
    <w:rsid w:val="009A3DC5"/>
    <w:rsid w:val="009A403A"/>
    <w:rsid w:val="009A4B08"/>
    <w:rsid w:val="009A6010"/>
    <w:rsid w:val="009A7A07"/>
    <w:rsid w:val="009B1EC0"/>
    <w:rsid w:val="009B20AF"/>
    <w:rsid w:val="009B225B"/>
    <w:rsid w:val="009B6624"/>
    <w:rsid w:val="009B716C"/>
    <w:rsid w:val="009B75DF"/>
    <w:rsid w:val="009B7707"/>
    <w:rsid w:val="009C258F"/>
    <w:rsid w:val="009C352C"/>
    <w:rsid w:val="009C4E98"/>
    <w:rsid w:val="009C585A"/>
    <w:rsid w:val="009C638A"/>
    <w:rsid w:val="009C713E"/>
    <w:rsid w:val="009C7905"/>
    <w:rsid w:val="009D02B0"/>
    <w:rsid w:val="009D1A45"/>
    <w:rsid w:val="009D1F37"/>
    <w:rsid w:val="009D2A42"/>
    <w:rsid w:val="009D3EDE"/>
    <w:rsid w:val="009D3FBC"/>
    <w:rsid w:val="009D7680"/>
    <w:rsid w:val="009E07D7"/>
    <w:rsid w:val="009E2C03"/>
    <w:rsid w:val="009E32F4"/>
    <w:rsid w:val="009E34E5"/>
    <w:rsid w:val="009E49AB"/>
    <w:rsid w:val="009E5710"/>
    <w:rsid w:val="009F080E"/>
    <w:rsid w:val="009F2F2C"/>
    <w:rsid w:val="009F4B96"/>
    <w:rsid w:val="009F5276"/>
    <w:rsid w:val="009F54C5"/>
    <w:rsid w:val="00A018D9"/>
    <w:rsid w:val="00A067AF"/>
    <w:rsid w:val="00A0719A"/>
    <w:rsid w:val="00A10C65"/>
    <w:rsid w:val="00A113CE"/>
    <w:rsid w:val="00A1143E"/>
    <w:rsid w:val="00A13D3F"/>
    <w:rsid w:val="00A15069"/>
    <w:rsid w:val="00A16A44"/>
    <w:rsid w:val="00A17757"/>
    <w:rsid w:val="00A200BB"/>
    <w:rsid w:val="00A20A04"/>
    <w:rsid w:val="00A21D0C"/>
    <w:rsid w:val="00A23125"/>
    <w:rsid w:val="00A237FB"/>
    <w:rsid w:val="00A23E28"/>
    <w:rsid w:val="00A24343"/>
    <w:rsid w:val="00A24482"/>
    <w:rsid w:val="00A24BD1"/>
    <w:rsid w:val="00A24EA0"/>
    <w:rsid w:val="00A27074"/>
    <w:rsid w:val="00A318AF"/>
    <w:rsid w:val="00A31A30"/>
    <w:rsid w:val="00A338DE"/>
    <w:rsid w:val="00A349F8"/>
    <w:rsid w:val="00A34F73"/>
    <w:rsid w:val="00A40FE0"/>
    <w:rsid w:val="00A422D0"/>
    <w:rsid w:val="00A4236E"/>
    <w:rsid w:val="00A4328E"/>
    <w:rsid w:val="00A44250"/>
    <w:rsid w:val="00A456C5"/>
    <w:rsid w:val="00A45E2A"/>
    <w:rsid w:val="00A462A2"/>
    <w:rsid w:val="00A46742"/>
    <w:rsid w:val="00A50538"/>
    <w:rsid w:val="00A51591"/>
    <w:rsid w:val="00A515A3"/>
    <w:rsid w:val="00A51AB3"/>
    <w:rsid w:val="00A54797"/>
    <w:rsid w:val="00A54D08"/>
    <w:rsid w:val="00A55C18"/>
    <w:rsid w:val="00A56CC2"/>
    <w:rsid w:val="00A603D4"/>
    <w:rsid w:val="00A60792"/>
    <w:rsid w:val="00A6265D"/>
    <w:rsid w:val="00A636E7"/>
    <w:rsid w:val="00A638B3"/>
    <w:rsid w:val="00A650AC"/>
    <w:rsid w:val="00A66EFE"/>
    <w:rsid w:val="00A70269"/>
    <w:rsid w:val="00A70AE5"/>
    <w:rsid w:val="00A72D03"/>
    <w:rsid w:val="00A732FA"/>
    <w:rsid w:val="00A754AA"/>
    <w:rsid w:val="00A762A6"/>
    <w:rsid w:val="00A800CA"/>
    <w:rsid w:val="00A80296"/>
    <w:rsid w:val="00A80782"/>
    <w:rsid w:val="00A81DBC"/>
    <w:rsid w:val="00A82382"/>
    <w:rsid w:val="00A8500E"/>
    <w:rsid w:val="00A87E90"/>
    <w:rsid w:val="00A90E22"/>
    <w:rsid w:val="00A91CA6"/>
    <w:rsid w:val="00A950B1"/>
    <w:rsid w:val="00A96D36"/>
    <w:rsid w:val="00AA07B1"/>
    <w:rsid w:val="00AA1C2D"/>
    <w:rsid w:val="00AA3BE0"/>
    <w:rsid w:val="00AA6054"/>
    <w:rsid w:val="00AA70B1"/>
    <w:rsid w:val="00AA778A"/>
    <w:rsid w:val="00AB1DD9"/>
    <w:rsid w:val="00AB51D6"/>
    <w:rsid w:val="00AB6B24"/>
    <w:rsid w:val="00AB7B7C"/>
    <w:rsid w:val="00AB7FA8"/>
    <w:rsid w:val="00AC04BA"/>
    <w:rsid w:val="00AC0885"/>
    <w:rsid w:val="00AC0C29"/>
    <w:rsid w:val="00AC0CAD"/>
    <w:rsid w:val="00AC1043"/>
    <w:rsid w:val="00AC3D31"/>
    <w:rsid w:val="00AC7AEB"/>
    <w:rsid w:val="00AD1322"/>
    <w:rsid w:val="00AD3C45"/>
    <w:rsid w:val="00AE02C1"/>
    <w:rsid w:val="00AE1693"/>
    <w:rsid w:val="00AE2D80"/>
    <w:rsid w:val="00AE2E83"/>
    <w:rsid w:val="00AE38A4"/>
    <w:rsid w:val="00AE3CBC"/>
    <w:rsid w:val="00AE53F6"/>
    <w:rsid w:val="00AE6B17"/>
    <w:rsid w:val="00AE6DEF"/>
    <w:rsid w:val="00AF056C"/>
    <w:rsid w:val="00AF374B"/>
    <w:rsid w:val="00AF40B6"/>
    <w:rsid w:val="00AF5AC1"/>
    <w:rsid w:val="00AF6536"/>
    <w:rsid w:val="00AF66BE"/>
    <w:rsid w:val="00AF6F13"/>
    <w:rsid w:val="00AF74B3"/>
    <w:rsid w:val="00AF7FCF"/>
    <w:rsid w:val="00B01D5F"/>
    <w:rsid w:val="00B02426"/>
    <w:rsid w:val="00B032CC"/>
    <w:rsid w:val="00B03F1E"/>
    <w:rsid w:val="00B04082"/>
    <w:rsid w:val="00B043A9"/>
    <w:rsid w:val="00B05756"/>
    <w:rsid w:val="00B061F5"/>
    <w:rsid w:val="00B078AB"/>
    <w:rsid w:val="00B10E85"/>
    <w:rsid w:val="00B11AF6"/>
    <w:rsid w:val="00B122F4"/>
    <w:rsid w:val="00B148CD"/>
    <w:rsid w:val="00B15DBC"/>
    <w:rsid w:val="00B17875"/>
    <w:rsid w:val="00B20102"/>
    <w:rsid w:val="00B203C7"/>
    <w:rsid w:val="00B23116"/>
    <w:rsid w:val="00B23A05"/>
    <w:rsid w:val="00B260DC"/>
    <w:rsid w:val="00B3163E"/>
    <w:rsid w:val="00B32D5D"/>
    <w:rsid w:val="00B33991"/>
    <w:rsid w:val="00B345AC"/>
    <w:rsid w:val="00B34DDA"/>
    <w:rsid w:val="00B34F37"/>
    <w:rsid w:val="00B366C4"/>
    <w:rsid w:val="00B42090"/>
    <w:rsid w:val="00B4253B"/>
    <w:rsid w:val="00B42BAB"/>
    <w:rsid w:val="00B45E65"/>
    <w:rsid w:val="00B46123"/>
    <w:rsid w:val="00B46E7E"/>
    <w:rsid w:val="00B5003D"/>
    <w:rsid w:val="00B52390"/>
    <w:rsid w:val="00B52C84"/>
    <w:rsid w:val="00B53650"/>
    <w:rsid w:val="00B5622A"/>
    <w:rsid w:val="00B5624A"/>
    <w:rsid w:val="00B5664C"/>
    <w:rsid w:val="00B56693"/>
    <w:rsid w:val="00B605CA"/>
    <w:rsid w:val="00B65FFC"/>
    <w:rsid w:val="00B67C06"/>
    <w:rsid w:val="00B67D47"/>
    <w:rsid w:val="00B70667"/>
    <w:rsid w:val="00B70D8D"/>
    <w:rsid w:val="00B71D4C"/>
    <w:rsid w:val="00B7454D"/>
    <w:rsid w:val="00B8198C"/>
    <w:rsid w:val="00B822A6"/>
    <w:rsid w:val="00B83B63"/>
    <w:rsid w:val="00B862A9"/>
    <w:rsid w:val="00B87964"/>
    <w:rsid w:val="00B911AE"/>
    <w:rsid w:val="00B9171E"/>
    <w:rsid w:val="00B92A0B"/>
    <w:rsid w:val="00B954DE"/>
    <w:rsid w:val="00B95BFA"/>
    <w:rsid w:val="00B9708C"/>
    <w:rsid w:val="00BA04C3"/>
    <w:rsid w:val="00BA1750"/>
    <w:rsid w:val="00BA2C18"/>
    <w:rsid w:val="00BA2DED"/>
    <w:rsid w:val="00BA3037"/>
    <w:rsid w:val="00BA4F34"/>
    <w:rsid w:val="00BA59E9"/>
    <w:rsid w:val="00BA5C23"/>
    <w:rsid w:val="00BA5F6C"/>
    <w:rsid w:val="00BA619F"/>
    <w:rsid w:val="00BA6E5F"/>
    <w:rsid w:val="00BA6E83"/>
    <w:rsid w:val="00BA78B3"/>
    <w:rsid w:val="00BA7AE1"/>
    <w:rsid w:val="00BB03A4"/>
    <w:rsid w:val="00BB2571"/>
    <w:rsid w:val="00BB3124"/>
    <w:rsid w:val="00BB31DE"/>
    <w:rsid w:val="00BB33B5"/>
    <w:rsid w:val="00BB4A1C"/>
    <w:rsid w:val="00BB58F9"/>
    <w:rsid w:val="00BB64B5"/>
    <w:rsid w:val="00BC104C"/>
    <w:rsid w:val="00BC20B5"/>
    <w:rsid w:val="00BC3F6B"/>
    <w:rsid w:val="00BC5EDB"/>
    <w:rsid w:val="00BC7542"/>
    <w:rsid w:val="00BD1485"/>
    <w:rsid w:val="00BD2683"/>
    <w:rsid w:val="00BD3912"/>
    <w:rsid w:val="00BD3C25"/>
    <w:rsid w:val="00BD4019"/>
    <w:rsid w:val="00BD47B7"/>
    <w:rsid w:val="00BD6317"/>
    <w:rsid w:val="00BD703F"/>
    <w:rsid w:val="00BE0544"/>
    <w:rsid w:val="00BE055E"/>
    <w:rsid w:val="00BE1560"/>
    <w:rsid w:val="00BE3D5F"/>
    <w:rsid w:val="00BE4339"/>
    <w:rsid w:val="00BE4D93"/>
    <w:rsid w:val="00BE52F2"/>
    <w:rsid w:val="00BE6E60"/>
    <w:rsid w:val="00BF03A1"/>
    <w:rsid w:val="00BF4046"/>
    <w:rsid w:val="00BF4A2E"/>
    <w:rsid w:val="00BF5693"/>
    <w:rsid w:val="00BF5F4C"/>
    <w:rsid w:val="00BF714A"/>
    <w:rsid w:val="00BF7937"/>
    <w:rsid w:val="00C02699"/>
    <w:rsid w:val="00C04A63"/>
    <w:rsid w:val="00C05B8E"/>
    <w:rsid w:val="00C072F5"/>
    <w:rsid w:val="00C139F7"/>
    <w:rsid w:val="00C150D1"/>
    <w:rsid w:val="00C1575B"/>
    <w:rsid w:val="00C17892"/>
    <w:rsid w:val="00C179C0"/>
    <w:rsid w:val="00C22D6F"/>
    <w:rsid w:val="00C246AB"/>
    <w:rsid w:val="00C24DE1"/>
    <w:rsid w:val="00C255B1"/>
    <w:rsid w:val="00C266BC"/>
    <w:rsid w:val="00C30791"/>
    <w:rsid w:val="00C313B8"/>
    <w:rsid w:val="00C31EFE"/>
    <w:rsid w:val="00C325F3"/>
    <w:rsid w:val="00C329A9"/>
    <w:rsid w:val="00C32A20"/>
    <w:rsid w:val="00C34E26"/>
    <w:rsid w:val="00C3558B"/>
    <w:rsid w:val="00C36C2A"/>
    <w:rsid w:val="00C4042E"/>
    <w:rsid w:val="00C4098D"/>
    <w:rsid w:val="00C40F06"/>
    <w:rsid w:val="00C4347B"/>
    <w:rsid w:val="00C4417A"/>
    <w:rsid w:val="00C4701D"/>
    <w:rsid w:val="00C50060"/>
    <w:rsid w:val="00C500A1"/>
    <w:rsid w:val="00C50AEE"/>
    <w:rsid w:val="00C543D2"/>
    <w:rsid w:val="00C55FD0"/>
    <w:rsid w:val="00C6036E"/>
    <w:rsid w:val="00C63CEF"/>
    <w:rsid w:val="00C65CEE"/>
    <w:rsid w:val="00C67D5C"/>
    <w:rsid w:val="00C707FA"/>
    <w:rsid w:val="00C710B0"/>
    <w:rsid w:val="00C71C37"/>
    <w:rsid w:val="00C72633"/>
    <w:rsid w:val="00C759EA"/>
    <w:rsid w:val="00C763C4"/>
    <w:rsid w:val="00C8044A"/>
    <w:rsid w:val="00C82037"/>
    <w:rsid w:val="00C84CC1"/>
    <w:rsid w:val="00C8514D"/>
    <w:rsid w:val="00C86852"/>
    <w:rsid w:val="00C86C09"/>
    <w:rsid w:val="00C86C4C"/>
    <w:rsid w:val="00C90BDE"/>
    <w:rsid w:val="00C91298"/>
    <w:rsid w:val="00C91F89"/>
    <w:rsid w:val="00C93B82"/>
    <w:rsid w:val="00C961D8"/>
    <w:rsid w:val="00CA02AC"/>
    <w:rsid w:val="00CA27C9"/>
    <w:rsid w:val="00CA4238"/>
    <w:rsid w:val="00CA4910"/>
    <w:rsid w:val="00CA573C"/>
    <w:rsid w:val="00CA73F2"/>
    <w:rsid w:val="00CA78CF"/>
    <w:rsid w:val="00CB1C30"/>
    <w:rsid w:val="00CB3921"/>
    <w:rsid w:val="00CB43BB"/>
    <w:rsid w:val="00CB4642"/>
    <w:rsid w:val="00CB5472"/>
    <w:rsid w:val="00CB6E07"/>
    <w:rsid w:val="00CB7EE7"/>
    <w:rsid w:val="00CC1724"/>
    <w:rsid w:val="00CC2D4B"/>
    <w:rsid w:val="00CC43DB"/>
    <w:rsid w:val="00CC4C38"/>
    <w:rsid w:val="00CD0BBF"/>
    <w:rsid w:val="00CD2803"/>
    <w:rsid w:val="00CD3498"/>
    <w:rsid w:val="00CD352C"/>
    <w:rsid w:val="00CD3622"/>
    <w:rsid w:val="00CD4773"/>
    <w:rsid w:val="00CD545F"/>
    <w:rsid w:val="00CD7EA5"/>
    <w:rsid w:val="00CE1028"/>
    <w:rsid w:val="00CE2F1B"/>
    <w:rsid w:val="00CF09CA"/>
    <w:rsid w:val="00CF0D75"/>
    <w:rsid w:val="00CF35E5"/>
    <w:rsid w:val="00CF6371"/>
    <w:rsid w:val="00D00AFE"/>
    <w:rsid w:val="00D00BB0"/>
    <w:rsid w:val="00D0158D"/>
    <w:rsid w:val="00D01C8F"/>
    <w:rsid w:val="00D03DF8"/>
    <w:rsid w:val="00D060CD"/>
    <w:rsid w:val="00D07D21"/>
    <w:rsid w:val="00D15299"/>
    <w:rsid w:val="00D16376"/>
    <w:rsid w:val="00D211FA"/>
    <w:rsid w:val="00D21CBE"/>
    <w:rsid w:val="00D21F72"/>
    <w:rsid w:val="00D22A6A"/>
    <w:rsid w:val="00D25D26"/>
    <w:rsid w:val="00D306EA"/>
    <w:rsid w:val="00D31EFD"/>
    <w:rsid w:val="00D34C9E"/>
    <w:rsid w:val="00D357CB"/>
    <w:rsid w:val="00D357D6"/>
    <w:rsid w:val="00D375F0"/>
    <w:rsid w:val="00D413F9"/>
    <w:rsid w:val="00D429EB"/>
    <w:rsid w:val="00D42C20"/>
    <w:rsid w:val="00D42F07"/>
    <w:rsid w:val="00D45E1A"/>
    <w:rsid w:val="00D46068"/>
    <w:rsid w:val="00D4677F"/>
    <w:rsid w:val="00D47F01"/>
    <w:rsid w:val="00D53261"/>
    <w:rsid w:val="00D53337"/>
    <w:rsid w:val="00D55893"/>
    <w:rsid w:val="00D55E39"/>
    <w:rsid w:val="00D564B1"/>
    <w:rsid w:val="00D6028D"/>
    <w:rsid w:val="00D610F5"/>
    <w:rsid w:val="00D621E8"/>
    <w:rsid w:val="00D6538A"/>
    <w:rsid w:val="00D664D9"/>
    <w:rsid w:val="00D702A2"/>
    <w:rsid w:val="00D70C70"/>
    <w:rsid w:val="00D711F1"/>
    <w:rsid w:val="00D72A90"/>
    <w:rsid w:val="00D72FCA"/>
    <w:rsid w:val="00D7377D"/>
    <w:rsid w:val="00D74018"/>
    <w:rsid w:val="00D75201"/>
    <w:rsid w:val="00D77295"/>
    <w:rsid w:val="00D808B0"/>
    <w:rsid w:val="00D81EAE"/>
    <w:rsid w:val="00D81F52"/>
    <w:rsid w:val="00D81F59"/>
    <w:rsid w:val="00D82423"/>
    <w:rsid w:val="00D84B1F"/>
    <w:rsid w:val="00D85EA1"/>
    <w:rsid w:val="00D868C5"/>
    <w:rsid w:val="00D9269B"/>
    <w:rsid w:val="00D927B5"/>
    <w:rsid w:val="00D92B98"/>
    <w:rsid w:val="00D93868"/>
    <w:rsid w:val="00D93C73"/>
    <w:rsid w:val="00D96CB4"/>
    <w:rsid w:val="00DA06FA"/>
    <w:rsid w:val="00DA09D1"/>
    <w:rsid w:val="00DA0C58"/>
    <w:rsid w:val="00DA26BD"/>
    <w:rsid w:val="00DA28D4"/>
    <w:rsid w:val="00DA57EF"/>
    <w:rsid w:val="00DA59BE"/>
    <w:rsid w:val="00DA6630"/>
    <w:rsid w:val="00DB06CF"/>
    <w:rsid w:val="00DB1DE1"/>
    <w:rsid w:val="00DB2648"/>
    <w:rsid w:val="00DB2AC4"/>
    <w:rsid w:val="00DB326A"/>
    <w:rsid w:val="00DB32E7"/>
    <w:rsid w:val="00DB3B14"/>
    <w:rsid w:val="00DC0BE6"/>
    <w:rsid w:val="00DC38B0"/>
    <w:rsid w:val="00DC464F"/>
    <w:rsid w:val="00DC4D78"/>
    <w:rsid w:val="00DC5A6C"/>
    <w:rsid w:val="00DC66AA"/>
    <w:rsid w:val="00DD0D91"/>
    <w:rsid w:val="00DD153A"/>
    <w:rsid w:val="00DD240C"/>
    <w:rsid w:val="00DD252E"/>
    <w:rsid w:val="00DD3E9D"/>
    <w:rsid w:val="00DD4F39"/>
    <w:rsid w:val="00DD51E9"/>
    <w:rsid w:val="00DE22C8"/>
    <w:rsid w:val="00DE42D6"/>
    <w:rsid w:val="00DE5A42"/>
    <w:rsid w:val="00DE708D"/>
    <w:rsid w:val="00DE74F9"/>
    <w:rsid w:val="00DE750A"/>
    <w:rsid w:val="00DF0B2C"/>
    <w:rsid w:val="00DF2C8B"/>
    <w:rsid w:val="00DF3870"/>
    <w:rsid w:val="00DF5F3F"/>
    <w:rsid w:val="00DF6713"/>
    <w:rsid w:val="00DF7843"/>
    <w:rsid w:val="00E00446"/>
    <w:rsid w:val="00E00B2E"/>
    <w:rsid w:val="00E01981"/>
    <w:rsid w:val="00E03257"/>
    <w:rsid w:val="00E0435C"/>
    <w:rsid w:val="00E061C6"/>
    <w:rsid w:val="00E06371"/>
    <w:rsid w:val="00E06FA6"/>
    <w:rsid w:val="00E13134"/>
    <w:rsid w:val="00E17992"/>
    <w:rsid w:val="00E23C42"/>
    <w:rsid w:val="00E24BAF"/>
    <w:rsid w:val="00E24F73"/>
    <w:rsid w:val="00E26D4B"/>
    <w:rsid w:val="00E276C8"/>
    <w:rsid w:val="00E30D5A"/>
    <w:rsid w:val="00E315F4"/>
    <w:rsid w:val="00E31C2D"/>
    <w:rsid w:val="00E321A4"/>
    <w:rsid w:val="00E33BC3"/>
    <w:rsid w:val="00E3633C"/>
    <w:rsid w:val="00E36FEE"/>
    <w:rsid w:val="00E375AE"/>
    <w:rsid w:val="00E4110E"/>
    <w:rsid w:val="00E41A79"/>
    <w:rsid w:val="00E42967"/>
    <w:rsid w:val="00E43659"/>
    <w:rsid w:val="00E43CB0"/>
    <w:rsid w:val="00E46642"/>
    <w:rsid w:val="00E55959"/>
    <w:rsid w:val="00E5692F"/>
    <w:rsid w:val="00E56E8F"/>
    <w:rsid w:val="00E57085"/>
    <w:rsid w:val="00E573E0"/>
    <w:rsid w:val="00E57474"/>
    <w:rsid w:val="00E611CC"/>
    <w:rsid w:val="00E6178F"/>
    <w:rsid w:val="00E61FA3"/>
    <w:rsid w:val="00E63C77"/>
    <w:rsid w:val="00E64E2C"/>
    <w:rsid w:val="00E66986"/>
    <w:rsid w:val="00E66F96"/>
    <w:rsid w:val="00E675D3"/>
    <w:rsid w:val="00E70AA4"/>
    <w:rsid w:val="00E7221F"/>
    <w:rsid w:val="00E73D55"/>
    <w:rsid w:val="00E73F24"/>
    <w:rsid w:val="00E771F9"/>
    <w:rsid w:val="00E82069"/>
    <w:rsid w:val="00E863EC"/>
    <w:rsid w:val="00E87E58"/>
    <w:rsid w:val="00E91F13"/>
    <w:rsid w:val="00E92DB5"/>
    <w:rsid w:val="00E930CD"/>
    <w:rsid w:val="00E938E3"/>
    <w:rsid w:val="00E94ADC"/>
    <w:rsid w:val="00E9605C"/>
    <w:rsid w:val="00E963F4"/>
    <w:rsid w:val="00E9683C"/>
    <w:rsid w:val="00E97242"/>
    <w:rsid w:val="00E9779F"/>
    <w:rsid w:val="00EA03B5"/>
    <w:rsid w:val="00EA14C7"/>
    <w:rsid w:val="00EA2E91"/>
    <w:rsid w:val="00EA4683"/>
    <w:rsid w:val="00EA4D26"/>
    <w:rsid w:val="00EA7957"/>
    <w:rsid w:val="00EB0253"/>
    <w:rsid w:val="00EB0C00"/>
    <w:rsid w:val="00EB1A56"/>
    <w:rsid w:val="00EB22F1"/>
    <w:rsid w:val="00EB49D7"/>
    <w:rsid w:val="00EB561C"/>
    <w:rsid w:val="00EB6424"/>
    <w:rsid w:val="00EB7937"/>
    <w:rsid w:val="00EC1CC6"/>
    <w:rsid w:val="00EC4D26"/>
    <w:rsid w:val="00EC6913"/>
    <w:rsid w:val="00EC6A06"/>
    <w:rsid w:val="00ED3FEF"/>
    <w:rsid w:val="00ED40E9"/>
    <w:rsid w:val="00ED47F7"/>
    <w:rsid w:val="00ED573B"/>
    <w:rsid w:val="00ED5ADA"/>
    <w:rsid w:val="00ED7C6D"/>
    <w:rsid w:val="00EE31F2"/>
    <w:rsid w:val="00EE518F"/>
    <w:rsid w:val="00EE5933"/>
    <w:rsid w:val="00EE7448"/>
    <w:rsid w:val="00EE7AD9"/>
    <w:rsid w:val="00EF4043"/>
    <w:rsid w:val="00EF671D"/>
    <w:rsid w:val="00EF7A08"/>
    <w:rsid w:val="00F045AF"/>
    <w:rsid w:val="00F0535B"/>
    <w:rsid w:val="00F12690"/>
    <w:rsid w:val="00F15F80"/>
    <w:rsid w:val="00F166ED"/>
    <w:rsid w:val="00F17469"/>
    <w:rsid w:val="00F17706"/>
    <w:rsid w:val="00F17CC9"/>
    <w:rsid w:val="00F20228"/>
    <w:rsid w:val="00F21550"/>
    <w:rsid w:val="00F22556"/>
    <w:rsid w:val="00F24031"/>
    <w:rsid w:val="00F2648A"/>
    <w:rsid w:val="00F27F45"/>
    <w:rsid w:val="00F32981"/>
    <w:rsid w:val="00F332CB"/>
    <w:rsid w:val="00F36DD1"/>
    <w:rsid w:val="00F377BF"/>
    <w:rsid w:val="00F37E9A"/>
    <w:rsid w:val="00F40126"/>
    <w:rsid w:val="00F403BF"/>
    <w:rsid w:val="00F40D24"/>
    <w:rsid w:val="00F4151B"/>
    <w:rsid w:val="00F417A3"/>
    <w:rsid w:val="00F45620"/>
    <w:rsid w:val="00F459E9"/>
    <w:rsid w:val="00F45B60"/>
    <w:rsid w:val="00F4680A"/>
    <w:rsid w:val="00F5190C"/>
    <w:rsid w:val="00F51A64"/>
    <w:rsid w:val="00F51AFB"/>
    <w:rsid w:val="00F52A6F"/>
    <w:rsid w:val="00F5304A"/>
    <w:rsid w:val="00F53F28"/>
    <w:rsid w:val="00F54306"/>
    <w:rsid w:val="00F56734"/>
    <w:rsid w:val="00F57C92"/>
    <w:rsid w:val="00F61582"/>
    <w:rsid w:val="00F622D7"/>
    <w:rsid w:val="00F625C5"/>
    <w:rsid w:val="00F626EF"/>
    <w:rsid w:val="00F6385F"/>
    <w:rsid w:val="00F706B9"/>
    <w:rsid w:val="00F71B79"/>
    <w:rsid w:val="00F72214"/>
    <w:rsid w:val="00F729C4"/>
    <w:rsid w:val="00F75912"/>
    <w:rsid w:val="00F75BFA"/>
    <w:rsid w:val="00F76F1F"/>
    <w:rsid w:val="00F77BBF"/>
    <w:rsid w:val="00F87316"/>
    <w:rsid w:val="00F9325B"/>
    <w:rsid w:val="00F93351"/>
    <w:rsid w:val="00F9358F"/>
    <w:rsid w:val="00F9715D"/>
    <w:rsid w:val="00F97965"/>
    <w:rsid w:val="00FA016B"/>
    <w:rsid w:val="00FA0C23"/>
    <w:rsid w:val="00FA13C1"/>
    <w:rsid w:val="00FA1D2B"/>
    <w:rsid w:val="00FA3089"/>
    <w:rsid w:val="00FA3A67"/>
    <w:rsid w:val="00FA47FD"/>
    <w:rsid w:val="00FA623F"/>
    <w:rsid w:val="00FA7F44"/>
    <w:rsid w:val="00FB1A79"/>
    <w:rsid w:val="00FB1F0D"/>
    <w:rsid w:val="00FB2403"/>
    <w:rsid w:val="00FB3A3D"/>
    <w:rsid w:val="00FB5B05"/>
    <w:rsid w:val="00FB78DE"/>
    <w:rsid w:val="00FB7930"/>
    <w:rsid w:val="00FC5109"/>
    <w:rsid w:val="00FC5A2D"/>
    <w:rsid w:val="00FC6B16"/>
    <w:rsid w:val="00FD0360"/>
    <w:rsid w:val="00FD1131"/>
    <w:rsid w:val="00FD25BD"/>
    <w:rsid w:val="00FD5250"/>
    <w:rsid w:val="00FD63D4"/>
    <w:rsid w:val="00FE5DB5"/>
    <w:rsid w:val="00FE6CAF"/>
    <w:rsid w:val="00FF0DFF"/>
    <w:rsid w:val="00FF5469"/>
    <w:rsid w:val="00FF5CA9"/>
    <w:rsid w:val="00FF6E76"/>
    <w:rsid w:val="00FF77C7"/>
    <w:rsid w:val="015B3238"/>
    <w:rsid w:val="02325809"/>
    <w:rsid w:val="02F54FC6"/>
    <w:rsid w:val="035D445C"/>
    <w:rsid w:val="0446618F"/>
    <w:rsid w:val="04AF7B6F"/>
    <w:rsid w:val="04C810A9"/>
    <w:rsid w:val="05166BE7"/>
    <w:rsid w:val="05364CFF"/>
    <w:rsid w:val="05926AFC"/>
    <w:rsid w:val="05C173E2"/>
    <w:rsid w:val="0639457C"/>
    <w:rsid w:val="06AD09CA"/>
    <w:rsid w:val="08527845"/>
    <w:rsid w:val="095C592E"/>
    <w:rsid w:val="09CA0B1C"/>
    <w:rsid w:val="0A46615F"/>
    <w:rsid w:val="0ADF0F5E"/>
    <w:rsid w:val="0B2B6418"/>
    <w:rsid w:val="0BAA5423"/>
    <w:rsid w:val="0C193296"/>
    <w:rsid w:val="0C342411"/>
    <w:rsid w:val="0C416F0C"/>
    <w:rsid w:val="0C7F2609"/>
    <w:rsid w:val="0CC6E206"/>
    <w:rsid w:val="0CF50CDF"/>
    <w:rsid w:val="0D870F11"/>
    <w:rsid w:val="0E555BA1"/>
    <w:rsid w:val="0E7C7931"/>
    <w:rsid w:val="0EE63E27"/>
    <w:rsid w:val="0EFC2E38"/>
    <w:rsid w:val="0FB93976"/>
    <w:rsid w:val="0FBA11EE"/>
    <w:rsid w:val="0FF38BA1"/>
    <w:rsid w:val="11346D52"/>
    <w:rsid w:val="11491F9B"/>
    <w:rsid w:val="117DB1E4"/>
    <w:rsid w:val="1197757F"/>
    <w:rsid w:val="12016874"/>
    <w:rsid w:val="12BF794C"/>
    <w:rsid w:val="12F94D3E"/>
    <w:rsid w:val="14856472"/>
    <w:rsid w:val="14DA0059"/>
    <w:rsid w:val="15083155"/>
    <w:rsid w:val="15304B2F"/>
    <w:rsid w:val="15575627"/>
    <w:rsid w:val="158B374C"/>
    <w:rsid w:val="15BF06A5"/>
    <w:rsid w:val="15BF5321"/>
    <w:rsid w:val="15FB4EAB"/>
    <w:rsid w:val="15FCC97B"/>
    <w:rsid w:val="16170721"/>
    <w:rsid w:val="164756E1"/>
    <w:rsid w:val="16513DF6"/>
    <w:rsid w:val="16826719"/>
    <w:rsid w:val="16D46B55"/>
    <w:rsid w:val="16E53210"/>
    <w:rsid w:val="16E70431"/>
    <w:rsid w:val="173F4F3B"/>
    <w:rsid w:val="176A3446"/>
    <w:rsid w:val="179FF101"/>
    <w:rsid w:val="17EA4FC4"/>
    <w:rsid w:val="17F92376"/>
    <w:rsid w:val="17FF375D"/>
    <w:rsid w:val="185C38FB"/>
    <w:rsid w:val="18F74836"/>
    <w:rsid w:val="1A225332"/>
    <w:rsid w:val="1A9915AF"/>
    <w:rsid w:val="1ACFE495"/>
    <w:rsid w:val="1BEF793D"/>
    <w:rsid w:val="1BF36C3F"/>
    <w:rsid w:val="1C1F1991"/>
    <w:rsid w:val="1C2C5BB0"/>
    <w:rsid w:val="1CCD2082"/>
    <w:rsid w:val="1CFB21D8"/>
    <w:rsid w:val="1CFF44BD"/>
    <w:rsid w:val="1D031F6C"/>
    <w:rsid w:val="1D090020"/>
    <w:rsid w:val="1D1FFBFA"/>
    <w:rsid w:val="1DFD02C1"/>
    <w:rsid w:val="1E2427EA"/>
    <w:rsid w:val="1E5FD749"/>
    <w:rsid w:val="1EE545BF"/>
    <w:rsid w:val="1F164D67"/>
    <w:rsid w:val="1F5A8A10"/>
    <w:rsid w:val="1F5B59D3"/>
    <w:rsid w:val="1F7686E1"/>
    <w:rsid w:val="1F7C3AFA"/>
    <w:rsid w:val="1F7C6927"/>
    <w:rsid w:val="1FA545B6"/>
    <w:rsid w:val="1FAF6EAF"/>
    <w:rsid w:val="1FBD6AFC"/>
    <w:rsid w:val="1FED9C7E"/>
    <w:rsid w:val="1FEFFCF5"/>
    <w:rsid w:val="1FF7C566"/>
    <w:rsid w:val="1FFCC7B0"/>
    <w:rsid w:val="1FFDD0D4"/>
    <w:rsid w:val="1FFF0536"/>
    <w:rsid w:val="1FFF053C"/>
    <w:rsid w:val="204D3FF9"/>
    <w:rsid w:val="208005BE"/>
    <w:rsid w:val="21C336EC"/>
    <w:rsid w:val="21E7B01F"/>
    <w:rsid w:val="22334845"/>
    <w:rsid w:val="22DA4D80"/>
    <w:rsid w:val="23222A70"/>
    <w:rsid w:val="237F8B3D"/>
    <w:rsid w:val="239929C7"/>
    <w:rsid w:val="23EDAF61"/>
    <w:rsid w:val="2406725F"/>
    <w:rsid w:val="24412F2B"/>
    <w:rsid w:val="24A06058"/>
    <w:rsid w:val="256E7CEB"/>
    <w:rsid w:val="25C603D0"/>
    <w:rsid w:val="25DFA45C"/>
    <w:rsid w:val="25FC7E3F"/>
    <w:rsid w:val="26775B6F"/>
    <w:rsid w:val="26A957C1"/>
    <w:rsid w:val="275EFFB3"/>
    <w:rsid w:val="27AA2EB6"/>
    <w:rsid w:val="27B32BAB"/>
    <w:rsid w:val="27B529E6"/>
    <w:rsid w:val="27BC43EB"/>
    <w:rsid w:val="27C966A8"/>
    <w:rsid w:val="27D31D13"/>
    <w:rsid w:val="27D528B4"/>
    <w:rsid w:val="27D76553"/>
    <w:rsid w:val="27DFD529"/>
    <w:rsid w:val="27FDB1BD"/>
    <w:rsid w:val="28763F5F"/>
    <w:rsid w:val="288F53F1"/>
    <w:rsid w:val="28BF0E30"/>
    <w:rsid w:val="29057462"/>
    <w:rsid w:val="291259B4"/>
    <w:rsid w:val="29561DC1"/>
    <w:rsid w:val="29D532D8"/>
    <w:rsid w:val="29FFE84C"/>
    <w:rsid w:val="2A7FA954"/>
    <w:rsid w:val="2ADA3021"/>
    <w:rsid w:val="2ADEA7AB"/>
    <w:rsid w:val="2B07735B"/>
    <w:rsid w:val="2B1F879B"/>
    <w:rsid w:val="2B5529FB"/>
    <w:rsid w:val="2B67751E"/>
    <w:rsid w:val="2B7F300B"/>
    <w:rsid w:val="2BAB1CF7"/>
    <w:rsid w:val="2BBD7E34"/>
    <w:rsid w:val="2BEF561F"/>
    <w:rsid w:val="2BF6E3BB"/>
    <w:rsid w:val="2C6C77F8"/>
    <w:rsid w:val="2CF37F63"/>
    <w:rsid w:val="2D457311"/>
    <w:rsid w:val="2DCB05F6"/>
    <w:rsid w:val="2DFDFB4D"/>
    <w:rsid w:val="2E540791"/>
    <w:rsid w:val="2EAE3C40"/>
    <w:rsid w:val="2EAF45E9"/>
    <w:rsid w:val="2F2B1C35"/>
    <w:rsid w:val="2F3F5C84"/>
    <w:rsid w:val="2F406891"/>
    <w:rsid w:val="2F6E755E"/>
    <w:rsid w:val="2F9D6820"/>
    <w:rsid w:val="2FBF7C37"/>
    <w:rsid w:val="2FEDFA1D"/>
    <w:rsid w:val="2FEFAD9F"/>
    <w:rsid w:val="2FFCD36B"/>
    <w:rsid w:val="2FFD8686"/>
    <w:rsid w:val="2FFFEF09"/>
    <w:rsid w:val="305071D7"/>
    <w:rsid w:val="30F85C7F"/>
    <w:rsid w:val="329E552D"/>
    <w:rsid w:val="32B0749D"/>
    <w:rsid w:val="32B977C7"/>
    <w:rsid w:val="32E24A69"/>
    <w:rsid w:val="32E5532C"/>
    <w:rsid w:val="32FF1481"/>
    <w:rsid w:val="32FF44D7"/>
    <w:rsid w:val="335EDC5D"/>
    <w:rsid w:val="33715067"/>
    <w:rsid w:val="33B645E2"/>
    <w:rsid w:val="33E32AA6"/>
    <w:rsid w:val="33EF9C32"/>
    <w:rsid w:val="342B2417"/>
    <w:rsid w:val="34BFE15D"/>
    <w:rsid w:val="34F003FB"/>
    <w:rsid w:val="357FD992"/>
    <w:rsid w:val="358D2CB9"/>
    <w:rsid w:val="358E75F8"/>
    <w:rsid w:val="35CD98E1"/>
    <w:rsid w:val="35FFF616"/>
    <w:rsid w:val="36211653"/>
    <w:rsid w:val="36ADB20E"/>
    <w:rsid w:val="36B53802"/>
    <w:rsid w:val="36BE0A30"/>
    <w:rsid w:val="36BF0260"/>
    <w:rsid w:val="36F1E07F"/>
    <w:rsid w:val="372EBCFC"/>
    <w:rsid w:val="37414603"/>
    <w:rsid w:val="374B6987"/>
    <w:rsid w:val="375C34AB"/>
    <w:rsid w:val="37670558"/>
    <w:rsid w:val="376F7E73"/>
    <w:rsid w:val="3782CF4D"/>
    <w:rsid w:val="37AA22BD"/>
    <w:rsid w:val="37ADEE41"/>
    <w:rsid w:val="37F79153"/>
    <w:rsid w:val="37FE32B8"/>
    <w:rsid w:val="37FF7A09"/>
    <w:rsid w:val="38120CC7"/>
    <w:rsid w:val="38BEBE37"/>
    <w:rsid w:val="38F53644"/>
    <w:rsid w:val="38FAEBFB"/>
    <w:rsid w:val="390461B8"/>
    <w:rsid w:val="396B3837"/>
    <w:rsid w:val="39972053"/>
    <w:rsid w:val="39E372FD"/>
    <w:rsid w:val="3A77B878"/>
    <w:rsid w:val="3AFEBE0D"/>
    <w:rsid w:val="3B1D19B8"/>
    <w:rsid w:val="3B3B682F"/>
    <w:rsid w:val="3B3DEC83"/>
    <w:rsid w:val="3B7433B7"/>
    <w:rsid w:val="3B8F2A87"/>
    <w:rsid w:val="3BD2CFE5"/>
    <w:rsid w:val="3BF55488"/>
    <w:rsid w:val="3CB21118"/>
    <w:rsid w:val="3CBB9424"/>
    <w:rsid w:val="3CCD23B1"/>
    <w:rsid w:val="3D3F7E71"/>
    <w:rsid w:val="3D5EB550"/>
    <w:rsid w:val="3D5EC6F8"/>
    <w:rsid w:val="3D666EAD"/>
    <w:rsid w:val="3D73AC28"/>
    <w:rsid w:val="3D742FB3"/>
    <w:rsid w:val="3D762842"/>
    <w:rsid w:val="3D7B4E16"/>
    <w:rsid w:val="3D7CEC09"/>
    <w:rsid w:val="3D7FFBFE"/>
    <w:rsid w:val="3D9B16B8"/>
    <w:rsid w:val="3DBFEA41"/>
    <w:rsid w:val="3DCBAD71"/>
    <w:rsid w:val="3DE44112"/>
    <w:rsid w:val="3DEECB7C"/>
    <w:rsid w:val="3DF5EC35"/>
    <w:rsid w:val="3DFB1E40"/>
    <w:rsid w:val="3DFB481A"/>
    <w:rsid w:val="3DFE215B"/>
    <w:rsid w:val="3E5B4240"/>
    <w:rsid w:val="3E5E2289"/>
    <w:rsid w:val="3EB70688"/>
    <w:rsid w:val="3EBB2C8E"/>
    <w:rsid w:val="3EBF0AA4"/>
    <w:rsid w:val="3EDA5AAC"/>
    <w:rsid w:val="3EDB2BD8"/>
    <w:rsid w:val="3EE83DB5"/>
    <w:rsid w:val="3EEE54CD"/>
    <w:rsid w:val="3EF3B680"/>
    <w:rsid w:val="3EFB1EA7"/>
    <w:rsid w:val="3EFF11FC"/>
    <w:rsid w:val="3EFF18D2"/>
    <w:rsid w:val="3EFF9312"/>
    <w:rsid w:val="3EFFC1D4"/>
    <w:rsid w:val="3F39E58E"/>
    <w:rsid w:val="3F6768F1"/>
    <w:rsid w:val="3F7714B4"/>
    <w:rsid w:val="3F77C142"/>
    <w:rsid w:val="3F7D2D31"/>
    <w:rsid w:val="3F7F2498"/>
    <w:rsid w:val="3F7FC348"/>
    <w:rsid w:val="3F7FD8DF"/>
    <w:rsid w:val="3FB5C3B3"/>
    <w:rsid w:val="3FBAFBC7"/>
    <w:rsid w:val="3FCF198D"/>
    <w:rsid w:val="3FD3BE39"/>
    <w:rsid w:val="3FD62458"/>
    <w:rsid w:val="3FD7FE80"/>
    <w:rsid w:val="3FDD6DDE"/>
    <w:rsid w:val="3FDDA47C"/>
    <w:rsid w:val="3FDF48C2"/>
    <w:rsid w:val="3FEF599C"/>
    <w:rsid w:val="3FEF9A82"/>
    <w:rsid w:val="3FF3E518"/>
    <w:rsid w:val="3FF4C74B"/>
    <w:rsid w:val="3FF538E9"/>
    <w:rsid w:val="3FF54EAF"/>
    <w:rsid w:val="3FFA232B"/>
    <w:rsid w:val="3FFAB9D3"/>
    <w:rsid w:val="3FFBC075"/>
    <w:rsid w:val="3FFDFB97"/>
    <w:rsid w:val="3FFF2E84"/>
    <w:rsid w:val="3FFF5AC8"/>
    <w:rsid w:val="3FFFBDBD"/>
    <w:rsid w:val="40092304"/>
    <w:rsid w:val="403477A4"/>
    <w:rsid w:val="404C539D"/>
    <w:rsid w:val="40554674"/>
    <w:rsid w:val="427F86AB"/>
    <w:rsid w:val="436D1054"/>
    <w:rsid w:val="450E48C8"/>
    <w:rsid w:val="453A4802"/>
    <w:rsid w:val="45811813"/>
    <w:rsid w:val="460634C2"/>
    <w:rsid w:val="47797541"/>
    <w:rsid w:val="477F15A5"/>
    <w:rsid w:val="47FED24A"/>
    <w:rsid w:val="482F34C6"/>
    <w:rsid w:val="483F38DE"/>
    <w:rsid w:val="484E3E5F"/>
    <w:rsid w:val="48A81CF1"/>
    <w:rsid w:val="49578EB5"/>
    <w:rsid w:val="49B996B9"/>
    <w:rsid w:val="49F317B2"/>
    <w:rsid w:val="49FF88CA"/>
    <w:rsid w:val="4A5B7A7F"/>
    <w:rsid w:val="4A983633"/>
    <w:rsid w:val="4AB60164"/>
    <w:rsid w:val="4AFE2EB0"/>
    <w:rsid w:val="4B2F4940"/>
    <w:rsid w:val="4B4C6776"/>
    <w:rsid w:val="4B5629CC"/>
    <w:rsid w:val="4B5F657B"/>
    <w:rsid w:val="4B7FB5BA"/>
    <w:rsid w:val="4BA356C8"/>
    <w:rsid w:val="4BA37304"/>
    <w:rsid w:val="4BAFFDE5"/>
    <w:rsid w:val="4BF75374"/>
    <w:rsid w:val="4D274534"/>
    <w:rsid w:val="4D3154FB"/>
    <w:rsid w:val="4D8B0400"/>
    <w:rsid w:val="4DDB4FD1"/>
    <w:rsid w:val="4DDF4F01"/>
    <w:rsid w:val="4EFF3A67"/>
    <w:rsid w:val="4F2159BA"/>
    <w:rsid w:val="4F785EE8"/>
    <w:rsid w:val="4F7FAB3E"/>
    <w:rsid w:val="4FA72921"/>
    <w:rsid w:val="4FAFFB96"/>
    <w:rsid w:val="4FBDB705"/>
    <w:rsid w:val="4FE65048"/>
    <w:rsid w:val="4FFD7FCF"/>
    <w:rsid w:val="4FFE5186"/>
    <w:rsid w:val="50036E81"/>
    <w:rsid w:val="50397CB8"/>
    <w:rsid w:val="50DB020E"/>
    <w:rsid w:val="50E94335"/>
    <w:rsid w:val="51BCC5A4"/>
    <w:rsid w:val="528A021B"/>
    <w:rsid w:val="535BB8AE"/>
    <w:rsid w:val="53747610"/>
    <w:rsid w:val="53CF968A"/>
    <w:rsid w:val="53EA1A57"/>
    <w:rsid w:val="53EE5CC3"/>
    <w:rsid w:val="53F65C66"/>
    <w:rsid w:val="541E116C"/>
    <w:rsid w:val="544F4283"/>
    <w:rsid w:val="54FC7620"/>
    <w:rsid w:val="55822416"/>
    <w:rsid w:val="55B59C13"/>
    <w:rsid w:val="55DF7147"/>
    <w:rsid w:val="55DF9495"/>
    <w:rsid w:val="55EE09D1"/>
    <w:rsid w:val="55EE7B38"/>
    <w:rsid w:val="55EF20C1"/>
    <w:rsid w:val="5632F2AC"/>
    <w:rsid w:val="566667EE"/>
    <w:rsid w:val="56FF1917"/>
    <w:rsid w:val="56FFECAC"/>
    <w:rsid w:val="57020742"/>
    <w:rsid w:val="575A1AAB"/>
    <w:rsid w:val="5777519E"/>
    <w:rsid w:val="577E4BF5"/>
    <w:rsid w:val="5795150D"/>
    <w:rsid w:val="57BEAD3D"/>
    <w:rsid w:val="57F5DB9A"/>
    <w:rsid w:val="57F70836"/>
    <w:rsid w:val="57FBFBD8"/>
    <w:rsid w:val="57FE9EC8"/>
    <w:rsid w:val="58B24629"/>
    <w:rsid w:val="58BFA97D"/>
    <w:rsid w:val="597F5B8C"/>
    <w:rsid w:val="59824C56"/>
    <w:rsid w:val="59E11D2E"/>
    <w:rsid w:val="59EE93B5"/>
    <w:rsid w:val="5A9F2721"/>
    <w:rsid w:val="5ABFCBA2"/>
    <w:rsid w:val="5ACFB5D0"/>
    <w:rsid w:val="5AFBF753"/>
    <w:rsid w:val="5B4142B1"/>
    <w:rsid w:val="5B760AD5"/>
    <w:rsid w:val="5B7F4DC5"/>
    <w:rsid w:val="5B8A1079"/>
    <w:rsid w:val="5BAF98E2"/>
    <w:rsid w:val="5BBB8F37"/>
    <w:rsid w:val="5BBD67F7"/>
    <w:rsid w:val="5BC928D2"/>
    <w:rsid w:val="5BCE531E"/>
    <w:rsid w:val="5BFB21E4"/>
    <w:rsid w:val="5BFF3807"/>
    <w:rsid w:val="5C1A3298"/>
    <w:rsid w:val="5C85235F"/>
    <w:rsid w:val="5CE729E3"/>
    <w:rsid w:val="5CE76662"/>
    <w:rsid w:val="5D2131B3"/>
    <w:rsid w:val="5D9D2BBF"/>
    <w:rsid w:val="5DB74B0A"/>
    <w:rsid w:val="5DCA842B"/>
    <w:rsid w:val="5DCB39E3"/>
    <w:rsid w:val="5DDE74ED"/>
    <w:rsid w:val="5DDFC858"/>
    <w:rsid w:val="5DEB0A90"/>
    <w:rsid w:val="5DFD90A0"/>
    <w:rsid w:val="5DFDF7E6"/>
    <w:rsid w:val="5DFF110A"/>
    <w:rsid w:val="5DFFBD9A"/>
    <w:rsid w:val="5DFFE9FE"/>
    <w:rsid w:val="5E6FA5F2"/>
    <w:rsid w:val="5E7FF1DD"/>
    <w:rsid w:val="5EDDD3AF"/>
    <w:rsid w:val="5EDE36E7"/>
    <w:rsid w:val="5EEB561D"/>
    <w:rsid w:val="5F37C29D"/>
    <w:rsid w:val="5F4ACC72"/>
    <w:rsid w:val="5F5DAEEF"/>
    <w:rsid w:val="5F6FFFCB"/>
    <w:rsid w:val="5F7542AF"/>
    <w:rsid w:val="5F776238"/>
    <w:rsid w:val="5F7F390E"/>
    <w:rsid w:val="5F7FF002"/>
    <w:rsid w:val="5F806469"/>
    <w:rsid w:val="5F8D0AE1"/>
    <w:rsid w:val="5F8F6006"/>
    <w:rsid w:val="5F9FC0F6"/>
    <w:rsid w:val="5FA87D87"/>
    <w:rsid w:val="5FB86B66"/>
    <w:rsid w:val="5FCEA385"/>
    <w:rsid w:val="5FD92C23"/>
    <w:rsid w:val="5FE32A60"/>
    <w:rsid w:val="5FE761D5"/>
    <w:rsid w:val="5FEDDBA9"/>
    <w:rsid w:val="5FEF0159"/>
    <w:rsid w:val="5FEF8FED"/>
    <w:rsid w:val="5FF514CF"/>
    <w:rsid w:val="5FF96A06"/>
    <w:rsid w:val="5FFC0265"/>
    <w:rsid w:val="5FFD5879"/>
    <w:rsid w:val="5FFDC7AD"/>
    <w:rsid w:val="5FFE0C88"/>
    <w:rsid w:val="5FFF79C9"/>
    <w:rsid w:val="5FFFC57A"/>
    <w:rsid w:val="605364F8"/>
    <w:rsid w:val="61993C76"/>
    <w:rsid w:val="61D94A0C"/>
    <w:rsid w:val="62872D55"/>
    <w:rsid w:val="635FF7CB"/>
    <w:rsid w:val="637F5135"/>
    <w:rsid w:val="63912BD1"/>
    <w:rsid w:val="63D7B8EE"/>
    <w:rsid w:val="63E55DDF"/>
    <w:rsid w:val="646C0D90"/>
    <w:rsid w:val="64BBFA82"/>
    <w:rsid w:val="651E57FF"/>
    <w:rsid w:val="657EF41C"/>
    <w:rsid w:val="65BF1F28"/>
    <w:rsid w:val="65FF2F20"/>
    <w:rsid w:val="660B745F"/>
    <w:rsid w:val="661A0203"/>
    <w:rsid w:val="66524DC5"/>
    <w:rsid w:val="66563025"/>
    <w:rsid w:val="66660838"/>
    <w:rsid w:val="66AB287D"/>
    <w:rsid w:val="66DBE1A2"/>
    <w:rsid w:val="66F38561"/>
    <w:rsid w:val="675329C1"/>
    <w:rsid w:val="676B0311"/>
    <w:rsid w:val="67895FCE"/>
    <w:rsid w:val="67CF8CAF"/>
    <w:rsid w:val="67D17A4C"/>
    <w:rsid w:val="67E56BB3"/>
    <w:rsid w:val="67E97193"/>
    <w:rsid w:val="67ECD274"/>
    <w:rsid w:val="67FF0544"/>
    <w:rsid w:val="67FF43C6"/>
    <w:rsid w:val="67FF8D7C"/>
    <w:rsid w:val="681928A1"/>
    <w:rsid w:val="68404F86"/>
    <w:rsid w:val="68FBB41E"/>
    <w:rsid w:val="69310AF9"/>
    <w:rsid w:val="693F3AA0"/>
    <w:rsid w:val="697B31B3"/>
    <w:rsid w:val="697F6426"/>
    <w:rsid w:val="69A80C2B"/>
    <w:rsid w:val="69AA02CC"/>
    <w:rsid w:val="69EBB1B2"/>
    <w:rsid w:val="69FEAD72"/>
    <w:rsid w:val="6AB9E217"/>
    <w:rsid w:val="6AEF6AE3"/>
    <w:rsid w:val="6AFB33CD"/>
    <w:rsid w:val="6B39A7F6"/>
    <w:rsid w:val="6B6A6C99"/>
    <w:rsid w:val="6B7B38E5"/>
    <w:rsid w:val="6B960F14"/>
    <w:rsid w:val="6B9B6F9B"/>
    <w:rsid w:val="6BB5882D"/>
    <w:rsid w:val="6BBFF198"/>
    <w:rsid w:val="6BD7D56D"/>
    <w:rsid w:val="6BE8510D"/>
    <w:rsid w:val="6BEB5499"/>
    <w:rsid w:val="6BEF6F5F"/>
    <w:rsid w:val="6BF9D0F9"/>
    <w:rsid w:val="6BFA733C"/>
    <w:rsid w:val="6BFF6013"/>
    <w:rsid w:val="6C3F9B57"/>
    <w:rsid w:val="6C66054C"/>
    <w:rsid w:val="6C812CAA"/>
    <w:rsid w:val="6CFCB298"/>
    <w:rsid w:val="6CFD633E"/>
    <w:rsid w:val="6CFFE12E"/>
    <w:rsid w:val="6D3D33C5"/>
    <w:rsid w:val="6D4DE52A"/>
    <w:rsid w:val="6D5CA53F"/>
    <w:rsid w:val="6D5F1762"/>
    <w:rsid w:val="6D7311A5"/>
    <w:rsid w:val="6D7E5A10"/>
    <w:rsid w:val="6D8A583B"/>
    <w:rsid w:val="6DA5E8B3"/>
    <w:rsid w:val="6DAE7CEF"/>
    <w:rsid w:val="6DBFEEED"/>
    <w:rsid w:val="6DEF24E4"/>
    <w:rsid w:val="6DEFC42F"/>
    <w:rsid w:val="6DF778EE"/>
    <w:rsid w:val="6DF7E82D"/>
    <w:rsid w:val="6DFA63F2"/>
    <w:rsid w:val="6DFD0986"/>
    <w:rsid w:val="6E198734"/>
    <w:rsid w:val="6E2FCEC8"/>
    <w:rsid w:val="6EBB5F5D"/>
    <w:rsid w:val="6EC928E5"/>
    <w:rsid w:val="6ED83537"/>
    <w:rsid w:val="6EE0256C"/>
    <w:rsid w:val="6EEB6104"/>
    <w:rsid w:val="6EF3C9B8"/>
    <w:rsid w:val="6EFFEED6"/>
    <w:rsid w:val="6F03D009"/>
    <w:rsid w:val="6F524050"/>
    <w:rsid w:val="6F638BE0"/>
    <w:rsid w:val="6F8FC6EE"/>
    <w:rsid w:val="6F9E36D5"/>
    <w:rsid w:val="6FBFBAD1"/>
    <w:rsid w:val="6FCB6E75"/>
    <w:rsid w:val="6FDD78D9"/>
    <w:rsid w:val="6FDDC6E5"/>
    <w:rsid w:val="6FDFA9CF"/>
    <w:rsid w:val="6FE717B9"/>
    <w:rsid w:val="6FF1A221"/>
    <w:rsid w:val="6FF344E9"/>
    <w:rsid w:val="6FF57014"/>
    <w:rsid w:val="6FF71FBC"/>
    <w:rsid w:val="6FFB6F99"/>
    <w:rsid w:val="6FFC2417"/>
    <w:rsid w:val="6FFCD4C3"/>
    <w:rsid w:val="6FFD3F80"/>
    <w:rsid w:val="6FFE5C87"/>
    <w:rsid w:val="6FFF79FA"/>
    <w:rsid w:val="700C5D48"/>
    <w:rsid w:val="701E4A4B"/>
    <w:rsid w:val="703B0F88"/>
    <w:rsid w:val="704251F8"/>
    <w:rsid w:val="70910A16"/>
    <w:rsid w:val="70BE6EE1"/>
    <w:rsid w:val="70EF8B1A"/>
    <w:rsid w:val="710372D6"/>
    <w:rsid w:val="71122145"/>
    <w:rsid w:val="71417837"/>
    <w:rsid w:val="71797CA6"/>
    <w:rsid w:val="71DF931E"/>
    <w:rsid w:val="71E5DEAE"/>
    <w:rsid w:val="71FB2032"/>
    <w:rsid w:val="72227A69"/>
    <w:rsid w:val="7278201F"/>
    <w:rsid w:val="72DD703D"/>
    <w:rsid w:val="7303217B"/>
    <w:rsid w:val="735F7C32"/>
    <w:rsid w:val="7365EF80"/>
    <w:rsid w:val="736ADCE0"/>
    <w:rsid w:val="736DBB78"/>
    <w:rsid w:val="7372081D"/>
    <w:rsid w:val="73771AF4"/>
    <w:rsid w:val="73794405"/>
    <w:rsid w:val="739DEE22"/>
    <w:rsid w:val="73B7D3F5"/>
    <w:rsid w:val="73B9369A"/>
    <w:rsid w:val="73D3E465"/>
    <w:rsid w:val="73DB4168"/>
    <w:rsid w:val="73F90C50"/>
    <w:rsid w:val="745B3D08"/>
    <w:rsid w:val="74B77572"/>
    <w:rsid w:val="74D2723C"/>
    <w:rsid w:val="74D548D9"/>
    <w:rsid w:val="75790E38"/>
    <w:rsid w:val="757DAB97"/>
    <w:rsid w:val="75CF3EA5"/>
    <w:rsid w:val="75CF5795"/>
    <w:rsid w:val="75D359AD"/>
    <w:rsid w:val="75FD27F9"/>
    <w:rsid w:val="75FD5C16"/>
    <w:rsid w:val="75FFBFED"/>
    <w:rsid w:val="75FFF0BF"/>
    <w:rsid w:val="76377CC2"/>
    <w:rsid w:val="763D1CCB"/>
    <w:rsid w:val="763D540A"/>
    <w:rsid w:val="76576EB6"/>
    <w:rsid w:val="766CA5C0"/>
    <w:rsid w:val="766D0EFC"/>
    <w:rsid w:val="76BE9183"/>
    <w:rsid w:val="76DB27B7"/>
    <w:rsid w:val="76DEB689"/>
    <w:rsid w:val="76DF1138"/>
    <w:rsid w:val="76EB8869"/>
    <w:rsid w:val="76EF7097"/>
    <w:rsid w:val="76F79BA1"/>
    <w:rsid w:val="76FBA011"/>
    <w:rsid w:val="76FE0370"/>
    <w:rsid w:val="76FE8C72"/>
    <w:rsid w:val="76FFA669"/>
    <w:rsid w:val="775591B6"/>
    <w:rsid w:val="7767DB11"/>
    <w:rsid w:val="776E65B3"/>
    <w:rsid w:val="77727899"/>
    <w:rsid w:val="7777FD3E"/>
    <w:rsid w:val="777AEBBB"/>
    <w:rsid w:val="777F7B3E"/>
    <w:rsid w:val="777FFB0A"/>
    <w:rsid w:val="777FFC17"/>
    <w:rsid w:val="778D2C58"/>
    <w:rsid w:val="77A15B74"/>
    <w:rsid w:val="77B7549F"/>
    <w:rsid w:val="77BFEAA6"/>
    <w:rsid w:val="77EB7524"/>
    <w:rsid w:val="77EBB6B1"/>
    <w:rsid w:val="77EE9674"/>
    <w:rsid w:val="77EFAC1D"/>
    <w:rsid w:val="77EFF7BF"/>
    <w:rsid w:val="77F3B42A"/>
    <w:rsid w:val="77FB4DBA"/>
    <w:rsid w:val="77FB9F18"/>
    <w:rsid w:val="77FE913B"/>
    <w:rsid w:val="77FF5659"/>
    <w:rsid w:val="77FF706C"/>
    <w:rsid w:val="78561135"/>
    <w:rsid w:val="786A240A"/>
    <w:rsid w:val="789F40A2"/>
    <w:rsid w:val="78DF02A8"/>
    <w:rsid w:val="790D86B4"/>
    <w:rsid w:val="793382A0"/>
    <w:rsid w:val="795BF677"/>
    <w:rsid w:val="7967077B"/>
    <w:rsid w:val="798123FA"/>
    <w:rsid w:val="79B74838"/>
    <w:rsid w:val="79B77C57"/>
    <w:rsid w:val="79D6D607"/>
    <w:rsid w:val="79DA0872"/>
    <w:rsid w:val="79DE1F1B"/>
    <w:rsid w:val="79FBF670"/>
    <w:rsid w:val="7A3A542B"/>
    <w:rsid w:val="7A437486"/>
    <w:rsid w:val="7A6FC301"/>
    <w:rsid w:val="7AB68804"/>
    <w:rsid w:val="7ABF2340"/>
    <w:rsid w:val="7ADB92D8"/>
    <w:rsid w:val="7AF5318B"/>
    <w:rsid w:val="7B0D52CF"/>
    <w:rsid w:val="7B152B01"/>
    <w:rsid w:val="7B183407"/>
    <w:rsid w:val="7B2E0320"/>
    <w:rsid w:val="7B336B99"/>
    <w:rsid w:val="7B4E3D64"/>
    <w:rsid w:val="7B5CB737"/>
    <w:rsid w:val="7B6FAC9B"/>
    <w:rsid w:val="7B7AF418"/>
    <w:rsid w:val="7B7E190D"/>
    <w:rsid w:val="7B8DB92A"/>
    <w:rsid w:val="7B9DE6CC"/>
    <w:rsid w:val="7BAC27F3"/>
    <w:rsid w:val="7BBB5F80"/>
    <w:rsid w:val="7BBE8947"/>
    <w:rsid w:val="7BC202D8"/>
    <w:rsid w:val="7BD5549C"/>
    <w:rsid w:val="7BDDEF87"/>
    <w:rsid w:val="7BDFED85"/>
    <w:rsid w:val="7BEB5FED"/>
    <w:rsid w:val="7BEF6C10"/>
    <w:rsid w:val="7BFB55F1"/>
    <w:rsid w:val="7BFBB59E"/>
    <w:rsid w:val="7BFC0DC9"/>
    <w:rsid w:val="7BFCC979"/>
    <w:rsid w:val="7BFD506C"/>
    <w:rsid w:val="7C1B7397"/>
    <w:rsid w:val="7C778E1D"/>
    <w:rsid w:val="7C931AAC"/>
    <w:rsid w:val="7CAFF837"/>
    <w:rsid w:val="7CDB8706"/>
    <w:rsid w:val="7CDF0B82"/>
    <w:rsid w:val="7CDF45F6"/>
    <w:rsid w:val="7CEFF555"/>
    <w:rsid w:val="7CF7FACD"/>
    <w:rsid w:val="7CFBAACD"/>
    <w:rsid w:val="7CFFCAB6"/>
    <w:rsid w:val="7D35465D"/>
    <w:rsid w:val="7D35E781"/>
    <w:rsid w:val="7D3F1D0A"/>
    <w:rsid w:val="7D3F3764"/>
    <w:rsid w:val="7D3F541A"/>
    <w:rsid w:val="7D4C9A42"/>
    <w:rsid w:val="7D4F6D42"/>
    <w:rsid w:val="7D5DFFE5"/>
    <w:rsid w:val="7D5EFF19"/>
    <w:rsid w:val="7D5F1891"/>
    <w:rsid w:val="7D63DD59"/>
    <w:rsid w:val="7D6FC1CC"/>
    <w:rsid w:val="7D776E56"/>
    <w:rsid w:val="7D7786F8"/>
    <w:rsid w:val="7D7BB1F8"/>
    <w:rsid w:val="7D7D1D66"/>
    <w:rsid w:val="7D7E945E"/>
    <w:rsid w:val="7D7F330E"/>
    <w:rsid w:val="7D963599"/>
    <w:rsid w:val="7DB7F590"/>
    <w:rsid w:val="7DBF7CF2"/>
    <w:rsid w:val="7DBFB71A"/>
    <w:rsid w:val="7DC87221"/>
    <w:rsid w:val="7DCE7AC4"/>
    <w:rsid w:val="7DCFF970"/>
    <w:rsid w:val="7DDA6971"/>
    <w:rsid w:val="7DDDA142"/>
    <w:rsid w:val="7DE75CEF"/>
    <w:rsid w:val="7DE9B1F6"/>
    <w:rsid w:val="7DEA348A"/>
    <w:rsid w:val="7DEF63E8"/>
    <w:rsid w:val="7DEFDB26"/>
    <w:rsid w:val="7DF34BB9"/>
    <w:rsid w:val="7DF73ABF"/>
    <w:rsid w:val="7DFBD0E6"/>
    <w:rsid w:val="7DFF0F1D"/>
    <w:rsid w:val="7E270EEA"/>
    <w:rsid w:val="7E5A28D4"/>
    <w:rsid w:val="7E6D2EB7"/>
    <w:rsid w:val="7E778E46"/>
    <w:rsid w:val="7E7FA9FC"/>
    <w:rsid w:val="7E87E926"/>
    <w:rsid w:val="7E8D8678"/>
    <w:rsid w:val="7E9965E5"/>
    <w:rsid w:val="7E9F085F"/>
    <w:rsid w:val="7E9FA53F"/>
    <w:rsid w:val="7EAB8BA9"/>
    <w:rsid w:val="7EAFEF71"/>
    <w:rsid w:val="7EBEC831"/>
    <w:rsid w:val="7ED726C3"/>
    <w:rsid w:val="7EE2A8AD"/>
    <w:rsid w:val="7EEF4BA1"/>
    <w:rsid w:val="7EF1A4E7"/>
    <w:rsid w:val="7EF53F2D"/>
    <w:rsid w:val="7EF7E0FD"/>
    <w:rsid w:val="7EFA9213"/>
    <w:rsid w:val="7EFB2B42"/>
    <w:rsid w:val="7EFB60C4"/>
    <w:rsid w:val="7EFB874D"/>
    <w:rsid w:val="7EFBBB00"/>
    <w:rsid w:val="7EFDB3C6"/>
    <w:rsid w:val="7EFE7F90"/>
    <w:rsid w:val="7EFE834A"/>
    <w:rsid w:val="7F170A84"/>
    <w:rsid w:val="7F263AE4"/>
    <w:rsid w:val="7F36BB26"/>
    <w:rsid w:val="7F3B4289"/>
    <w:rsid w:val="7F3BF2AC"/>
    <w:rsid w:val="7F3D09C0"/>
    <w:rsid w:val="7F3DEB97"/>
    <w:rsid w:val="7F5EA58C"/>
    <w:rsid w:val="7F69B2BE"/>
    <w:rsid w:val="7F6B65A2"/>
    <w:rsid w:val="7F703CF6"/>
    <w:rsid w:val="7F748161"/>
    <w:rsid w:val="7F76776E"/>
    <w:rsid w:val="7F782C8F"/>
    <w:rsid w:val="7F79F45D"/>
    <w:rsid w:val="7F7BD29D"/>
    <w:rsid w:val="7F7C68E8"/>
    <w:rsid w:val="7F7D58EC"/>
    <w:rsid w:val="7F7F126D"/>
    <w:rsid w:val="7F7F205A"/>
    <w:rsid w:val="7F7F5170"/>
    <w:rsid w:val="7F7F56BB"/>
    <w:rsid w:val="7F7FCEC1"/>
    <w:rsid w:val="7F933611"/>
    <w:rsid w:val="7F97800D"/>
    <w:rsid w:val="7F9E4A71"/>
    <w:rsid w:val="7F9F5E58"/>
    <w:rsid w:val="7FA7BE2C"/>
    <w:rsid w:val="7FAA0F6A"/>
    <w:rsid w:val="7FAF6B83"/>
    <w:rsid w:val="7FB6216F"/>
    <w:rsid w:val="7FB908E1"/>
    <w:rsid w:val="7FBB0121"/>
    <w:rsid w:val="7FBBA429"/>
    <w:rsid w:val="7FBBBFF3"/>
    <w:rsid w:val="7FBF1613"/>
    <w:rsid w:val="7FBF418F"/>
    <w:rsid w:val="7FBFB652"/>
    <w:rsid w:val="7FBFC1AD"/>
    <w:rsid w:val="7FC517FC"/>
    <w:rsid w:val="7FCB89EB"/>
    <w:rsid w:val="7FCE5413"/>
    <w:rsid w:val="7FD76A7B"/>
    <w:rsid w:val="7FD8327F"/>
    <w:rsid w:val="7FDBCE51"/>
    <w:rsid w:val="7FDDA867"/>
    <w:rsid w:val="7FDE070A"/>
    <w:rsid w:val="7FDE55C9"/>
    <w:rsid w:val="7FDF49C1"/>
    <w:rsid w:val="7FDF7CAD"/>
    <w:rsid w:val="7FDFD254"/>
    <w:rsid w:val="7FED95E9"/>
    <w:rsid w:val="7FF3486E"/>
    <w:rsid w:val="7FF3D57A"/>
    <w:rsid w:val="7FF59C7D"/>
    <w:rsid w:val="7FF64331"/>
    <w:rsid w:val="7FF7A086"/>
    <w:rsid w:val="7FF9D529"/>
    <w:rsid w:val="7FFA3122"/>
    <w:rsid w:val="7FFAA34E"/>
    <w:rsid w:val="7FFAA9D5"/>
    <w:rsid w:val="7FFB848F"/>
    <w:rsid w:val="7FFCEB88"/>
    <w:rsid w:val="7FFDA7CE"/>
    <w:rsid w:val="7FFDB0EE"/>
    <w:rsid w:val="7FFDF37E"/>
    <w:rsid w:val="7FFE085D"/>
    <w:rsid w:val="7FFF2140"/>
    <w:rsid w:val="7FFF4A17"/>
    <w:rsid w:val="7FFFB2A8"/>
    <w:rsid w:val="7FFFBA79"/>
    <w:rsid w:val="7FFFC0B2"/>
    <w:rsid w:val="7FFFDC17"/>
    <w:rsid w:val="7FFFE8D8"/>
    <w:rsid w:val="7FFFF228"/>
    <w:rsid w:val="7FFFFB74"/>
    <w:rsid w:val="7FFFFEE5"/>
    <w:rsid w:val="84FF2DDC"/>
    <w:rsid w:val="859FA6FD"/>
    <w:rsid w:val="87FF4942"/>
    <w:rsid w:val="8D5F24CB"/>
    <w:rsid w:val="8EFF1D86"/>
    <w:rsid w:val="8F85DCB8"/>
    <w:rsid w:val="8FF70E0B"/>
    <w:rsid w:val="94B7312C"/>
    <w:rsid w:val="96FF5B92"/>
    <w:rsid w:val="979F2D03"/>
    <w:rsid w:val="97D7900F"/>
    <w:rsid w:val="97FAA171"/>
    <w:rsid w:val="97FFF960"/>
    <w:rsid w:val="98EBA37E"/>
    <w:rsid w:val="9AEF46A3"/>
    <w:rsid w:val="9B2B13C8"/>
    <w:rsid w:val="9BEC49B9"/>
    <w:rsid w:val="9BF7CB43"/>
    <w:rsid w:val="9D4B5CFF"/>
    <w:rsid w:val="9DF7F127"/>
    <w:rsid w:val="9EBDA549"/>
    <w:rsid w:val="9ED8ED5E"/>
    <w:rsid w:val="9EF7596C"/>
    <w:rsid w:val="9EFFAAE3"/>
    <w:rsid w:val="9F6EBA46"/>
    <w:rsid w:val="9F73BFCB"/>
    <w:rsid w:val="9F77D715"/>
    <w:rsid w:val="9F79B55D"/>
    <w:rsid w:val="9FC63D45"/>
    <w:rsid w:val="9FD7335C"/>
    <w:rsid w:val="9FDF3187"/>
    <w:rsid w:val="9FF7A12A"/>
    <w:rsid w:val="9FF96DBC"/>
    <w:rsid w:val="9FFF1AE3"/>
    <w:rsid w:val="9FFF9EB9"/>
    <w:rsid w:val="A6FFC5E6"/>
    <w:rsid w:val="A7668F09"/>
    <w:rsid w:val="A7E72D85"/>
    <w:rsid w:val="A7F8F64E"/>
    <w:rsid w:val="AB9D9D26"/>
    <w:rsid w:val="ABEB2167"/>
    <w:rsid w:val="ABFCEEC7"/>
    <w:rsid w:val="ABFF5F87"/>
    <w:rsid w:val="ABFFBED9"/>
    <w:rsid w:val="AD734BBF"/>
    <w:rsid w:val="ADBF973D"/>
    <w:rsid w:val="ADE7F02F"/>
    <w:rsid w:val="ADEFDD46"/>
    <w:rsid w:val="ADF715D7"/>
    <w:rsid w:val="ADFF248A"/>
    <w:rsid w:val="AE32B5B5"/>
    <w:rsid w:val="AF3F3355"/>
    <w:rsid w:val="AF7FC3C6"/>
    <w:rsid w:val="AFB35D8F"/>
    <w:rsid w:val="AFDEBDC0"/>
    <w:rsid w:val="AFEA83A2"/>
    <w:rsid w:val="AFEFC982"/>
    <w:rsid w:val="AFEFDE5D"/>
    <w:rsid w:val="AFF439B1"/>
    <w:rsid w:val="AFFBFE18"/>
    <w:rsid w:val="B1FDEBC6"/>
    <w:rsid w:val="B2B29B9A"/>
    <w:rsid w:val="B335302E"/>
    <w:rsid w:val="B35DBB33"/>
    <w:rsid w:val="B3D74B67"/>
    <w:rsid w:val="B3FF8712"/>
    <w:rsid w:val="B59BFCB3"/>
    <w:rsid w:val="B5B5958D"/>
    <w:rsid w:val="B5DB5D05"/>
    <w:rsid w:val="B68FC17B"/>
    <w:rsid w:val="B6FBE9FA"/>
    <w:rsid w:val="B7B34347"/>
    <w:rsid w:val="B7B48BA3"/>
    <w:rsid w:val="B7B72559"/>
    <w:rsid w:val="B7BF99C2"/>
    <w:rsid w:val="B7DF6AF3"/>
    <w:rsid w:val="B7EF0D35"/>
    <w:rsid w:val="B7EF1689"/>
    <w:rsid w:val="B7F970C0"/>
    <w:rsid w:val="B7FF946F"/>
    <w:rsid w:val="B7FFCAD8"/>
    <w:rsid w:val="B9936C9E"/>
    <w:rsid w:val="B9F119A8"/>
    <w:rsid w:val="B9F732D2"/>
    <w:rsid w:val="B9FFF927"/>
    <w:rsid w:val="BA7B23C6"/>
    <w:rsid w:val="BA9AFA5F"/>
    <w:rsid w:val="BAAD72D7"/>
    <w:rsid w:val="BAFF8992"/>
    <w:rsid w:val="BBBFD00E"/>
    <w:rsid w:val="BBDAB71A"/>
    <w:rsid w:val="BBE724B0"/>
    <w:rsid w:val="BBF6AE42"/>
    <w:rsid w:val="BBFAE77E"/>
    <w:rsid w:val="BBFB555F"/>
    <w:rsid w:val="BBFD6C62"/>
    <w:rsid w:val="BC0239EA"/>
    <w:rsid w:val="BCFF52C4"/>
    <w:rsid w:val="BD27D683"/>
    <w:rsid w:val="BD33D530"/>
    <w:rsid w:val="BD9FE639"/>
    <w:rsid w:val="BDBF5F87"/>
    <w:rsid w:val="BDC7A043"/>
    <w:rsid w:val="BDE4CD50"/>
    <w:rsid w:val="BDEE2D78"/>
    <w:rsid w:val="BDEFE1B7"/>
    <w:rsid w:val="BDFB57B9"/>
    <w:rsid w:val="BDFB9EBC"/>
    <w:rsid w:val="BDFE70B4"/>
    <w:rsid w:val="BDFF3BA7"/>
    <w:rsid w:val="BDFFDFF3"/>
    <w:rsid w:val="BE6DA676"/>
    <w:rsid w:val="BE734A1C"/>
    <w:rsid w:val="BE7F2C7C"/>
    <w:rsid w:val="BE9DD278"/>
    <w:rsid w:val="BE9F8900"/>
    <w:rsid w:val="BEF46C60"/>
    <w:rsid w:val="BEF7CB5D"/>
    <w:rsid w:val="BEF9C8BA"/>
    <w:rsid w:val="BEFDF49C"/>
    <w:rsid w:val="BF0B6455"/>
    <w:rsid w:val="BF3D7FAA"/>
    <w:rsid w:val="BF63E212"/>
    <w:rsid w:val="BF77A63C"/>
    <w:rsid w:val="BF7943FE"/>
    <w:rsid w:val="BF7B9264"/>
    <w:rsid w:val="BF7D39B1"/>
    <w:rsid w:val="BF7F4173"/>
    <w:rsid w:val="BF7FAAB6"/>
    <w:rsid w:val="BFA7605A"/>
    <w:rsid w:val="BFABD2D0"/>
    <w:rsid w:val="BFAF7DB3"/>
    <w:rsid w:val="BFB79B7C"/>
    <w:rsid w:val="BFBEFF37"/>
    <w:rsid w:val="BFBFAC11"/>
    <w:rsid w:val="BFBFDC9A"/>
    <w:rsid w:val="BFBFEB2D"/>
    <w:rsid w:val="BFCDB400"/>
    <w:rsid w:val="BFCF5F8B"/>
    <w:rsid w:val="BFD94390"/>
    <w:rsid w:val="BFDAF244"/>
    <w:rsid w:val="BFE50C8D"/>
    <w:rsid w:val="BFE5FECF"/>
    <w:rsid w:val="BFF30A8E"/>
    <w:rsid w:val="BFF551E1"/>
    <w:rsid w:val="BFFB2C95"/>
    <w:rsid w:val="BFFC9AA5"/>
    <w:rsid w:val="BFFD525B"/>
    <w:rsid w:val="BFFE9D78"/>
    <w:rsid w:val="BFFF1946"/>
    <w:rsid w:val="BFFF5D3E"/>
    <w:rsid w:val="BFFF7022"/>
    <w:rsid w:val="BFFFD893"/>
    <w:rsid w:val="C3FF2034"/>
    <w:rsid w:val="C7EF889E"/>
    <w:rsid w:val="C7FD6C39"/>
    <w:rsid w:val="C9324C3E"/>
    <w:rsid w:val="C9BA0430"/>
    <w:rsid w:val="CAFFEEAB"/>
    <w:rsid w:val="CB6F2DF2"/>
    <w:rsid w:val="CBBF91CF"/>
    <w:rsid w:val="CBBF9299"/>
    <w:rsid w:val="CBCE2253"/>
    <w:rsid w:val="CBF282D5"/>
    <w:rsid w:val="CBF5C020"/>
    <w:rsid w:val="CCFFAA4A"/>
    <w:rsid w:val="CD3D08EC"/>
    <w:rsid w:val="CEEEF24D"/>
    <w:rsid w:val="CEFA68BC"/>
    <w:rsid w:val="CEFDA14F"/>
    <w:rsid w:val="CF1DA0A6"/>
    <w:rsid w:val="CF2F0522"/>
    <w:rsid w:val="CF2FFDC3"/>
    <w:rsid w:val="CFB6B919"/>
    <w:rsid w:val="CFB7488E"/>
    <w:rsid w:val="CFBA120D"/>
    <w:rsid w:val="CFFD2AE3"/>
    <w:rsid w:val="CFFDF98A"/>
    <w:rsid w:val="CFFF2C0E"/>
    <w:rsid w:val="CFFFFFD0"/>
    <w:rsid w:val="D2DEB804"/>
    <w:rsid w:val="D5767A46"/>
    <w:rsid w:val="D5AD38B4"/>
    <w:rsid w:val="D6AB996D"/>
    <w:rsid w:val="D7A4B423"/>
    <w:rsid w:val="D7BCA687"/>
    <w:rsid w:val="D7BD0D32"/>
    <w:rsid w:val="D7BDB2B8"/>
    <w:rsid w:val="D7BF0167"/>
    <w:rsid w:val="D7BF54E6"/>
    <w:rsid w:val="D7BFEAD3"/>
    <w:rsid w:val="D7D50DCD"/>
    <w:rsid w:val="D87FE1FF"/>
    <w:rsid w:val="D8AC5D51"/>
    <w:rsid w:val="D96FD6DF"/>
    <w:rsid w:val="DABD6808"/>
    <w:rsid w:val="DB5A2617"/>
    <w:rsid w:val="DBB3A0C0"/>
    <w:rsid w:val="DBBF68D5"/>
    <w:rsid w:val="DBDB3919"/>
    <w:rsid w:val="DBDF986A"/>
    <w:rsid w:val="DBF6542F"/>
    <w:rsid w:val="DCBFBB80"/>
    <w:rsid w:val="DCF760D5"/>
    <w:rsid w:val="DD5F4981"/>
    <w:rsid w:val="DD6975E1"/>
    <w:rsid w:val="DD7F4951"/>
    <w:rsid w:val="DDAFF87E"/>
    <w:rsid w:val="DDD77CB5"/>
    <w:rsid w:val="DDDB5A6F"/>
    <w:rsid w:val="DDDDA6DC"/>
    <w:rsid w:val="DDDF9110"/>
    <w:rsid w:val="DDE8699D"/>
    <w:rsid w:val="DDEAF1FF"/>
    <w:rsid w:val="DDF59189"/>
    <w:rsid w:val="DDFBD0E5"/>
    <w:rsid w:val="DE267694"/>
    <w:rsid w:val="DE5E9CBF"/>
    <w:rsid w:val="DE7B738E"/>
    <w:rsid w:val="DE8B990C"/>
    <w:rsid w:val="DEDF084C"/>
    <w:rsid w:val="DEEF43E2"/>
    <w:rsid w:val="DEEFA01D"/>
    <w:rsid w:val="DF3F051B"/>
    <w:rsid w:val="DF45FBAE"/>
    <w:rsid w:val="DF67BC35"/>
    <w:rsid w:val="DF72D58A"/>
    <w:rsid w:val="DF73D06D"/>
    <w:rsid w:val="DF7F15CF"/>
    <w:rsid w:val="DF7FF8C3"/>
    <w:rsid w:val="DF975756"/>
    <w:rsid w:val="DFA761A2"/>
    <w:rsid w:val="DFB98748"/>
    <w:rsid w:val="DFB9A33E"/>
    <w:rsid w:val="DFBDA31C"/>
    <w:rsid w:val="DFBDF7BC"/>
    <w:rsid w:val="DFBFD0EA"/>
    <w:rsid w:val="DFD6138D"/>
    <w:rsid w:val="DFD7A45D"/>
    <w:rsid w:val="DFDE6018"/>
    <w:rsid w:val="DFDF2BD4"/>
    <w:rsid w:val="DFDFDF58"/>
    <w:rsid w:val="DFEA927A"/>
    <w:rsid w:val="DFED38C1"/>
    <w:rsid w:val="DFEED11E"/>
    <w:rsid w:val="DFEF8D28"/>
    <w:rsid w:val="DFF163AA"/>
    <w:rsid w:val="DFF370DC"/>
    <w:rsid w:val="DFF76D64"/>
    <w:rsid w:val="DFFDA911"/>
    <w:rsid w:val="DFFECD56"/>
    <w:rsid w:val="DFFF750B"/>
    <w:rsid w:val="DFFF78EF"/>
    <w:rsid w:val="E2FB7DB3"/>
    <w:rsid w:val="E3A34805"/>
    <w:rsid w:val="E3B2E8CC"/>
    <w:rsid w:val="E4C7F6EA"/>
    <w:rsid w:val="E5EFD232"/>
    <w:rsid w:val="E5FE9CBD"/>
    <w:rsid w:val="E68EC7D4"/>
    <w:rsid w:val="E6E2EF13"/>
    <w:rsid w:val="E6FA94A3"/>
    <w:rsid w:val="E6FDCB10"/>
    <w:rsid w:val="E6FF8FF0"/>
    <w:rsid w:val="E7278756"/>
    <w:rsid w:val="E7B79299"/>
    <w:rsid w:val="E7DD343B"/>
    <w:rsid w:val="E7DDC628"/>
    <w:rsid w:val="E7DF3AF6"/>
    <w:rsid w:val="E7E7BD38"/>
    <w:rsid w:val="E7EBEF48"/>
    <w:rsid w:val="E7ED55D5"/>
    <w:rsid w:val="E7EED65E"/>
    <w:rsid w:val="E7FB4273"/>
    <w:rsid w:val="E7FFACFB"/>
    <w:rsid w:val="E89E3D27"/>
    <w:rsid w:val="E92DC4F5"/>
    <w:rsid w:val="E9AFB0AC"/>
    <w:rsid w:val="E9B57994"/>
    <w:rsid w:val="E9DFF136"/>
    <w:rsid w:val="E9EFC446"/>
    <w:rsid w:val="EAEEE623"/>
    <w:rsid w:val="EAF689B8"/>
    <w:rsid w:val="EB77B53C"/>
    <w:rsid w:val="EB8FC8A3"/>
    <w:rsid w:val="EBBEF295"/>
    <w:rsid w:val="EBEDF3A0"/>
    <w:rsid w:val="EBF3BAF0"/>
    <w:rsid w:val="EBFF2FBB"/>
    <w:rsid w:val="EBFFB54A"/>
    <w:rsid w:val="EC79015C"/>
    <w:rsid w:val="ECA783CD"/>
    <w:rsid w:val="ECD5ADA4"/>
    <w:rsid w:val="ECDDF74D"/>
    <w:rsid w:val="ED33FB5B"/>
    <w:rsid w:val="ED7E4E1F"/>
    <w:rsid w:val="ED7E73FC"/>
    <w:rsid w:val="ED9BA55E"/>
    <w:rsid w:val="EDAB14E7"/>
    <w:rsid w:val="EDB75902"/>
    <w:rsid w:val="EDBF788C"/>
    <w:rsid w:val="EDBFE63F"/>
    <w:rsid w:val="EDD1483F"/>
    <w:rsid w:val="EDED1C8A"/>
    <w:rsid w:val="EDF8FE2F"/>
    <w:rsid w:val="EDFBE22B"/>
    <w:rsid w:val="EDFDCEED"/>
    <w:rsid w:val="EE25A050"/>
    <w:rsid w:val="EE774A58"/>
    <w:rsid w:val="EEA9EE5B"/>
    <w:rsid w:val="EEBEFB23"/>
    <w:rsid w:val="EEE39323"/>
    <w:rsid w:val="EEFBFF7B"/>
    <w:rsid w:val="EEFF2A6B"/>
    <w:rsid w:val="EEFF4D56"/>
    <w:rsid w:val="EF1B4CEB"/>
    <w:rsid w:val="EF364870"/>
    <w:rsid w:val="EF3FF2D7"/>
    <w:rsid w:val="EF54D749"/>
    <w:rsid w:val="EF5E5110"/>
    <w:rsid w:val="EF7DB0EF"/>
    <w:rsid w:val="EF7E3BD0"/>
    <w:rsid w:val="EF7F19AA"/>
    <w:rsid w:val="EF7F4930"/>
    <w:rsid w:val="EF9B490D"/>
    <w:rsid w:val="EFAF2C3B"/>
    <w:rsid w:val="EFB7175C"/>
    <w:rsid w:val="EFCF60C7"/>
    <w:rsid w:val="EFD61F98"/>
    <w:rsid w:val="EFD79F05"/>
    <w:rsid w:val="EFD9CD45"/>
    <w:rsid w:val="EFDC76BD"/>
    <w:rsid w:val="EFDE21F1"/>
    <w:rsid w:val="EFDE9EC3"/>
    <w:rsid w:val="EFDF8991"/>
    <w:rsid w:val="EFEF4BB2"/>
    <w:rsid w:val="EFF6522E"/>
    <w:rsid w:val="EFF6E4AB"/>
    <w:rsid w:val="EFFB8A1B"/>
    <w:rsid w:val="EFFDAAEB"/>
    <w:rsid w:val="EFFF2083"/>
    <w:rsid w:val="EFFF616F"/>
    <w:rsid w:val="EFFFBEA5"/>
    <w:rsid w:val="F03D23C9"/>
    <w:rsid w:val="F17F1084"/>
    <w:rsid w:val="F1DBF983"/>
    <w:rsid w:val="F1DF30F7"/>
    <w:rsid w:val="F1FEE09B"/>
    <w:rsid w:val="F2FD1C5D"/>
    <w:rsid w:val="F36EA4CE"/>
    <w:rsid w:val="F37F5CB6"/>
    <w:rsid w:val="F3878D44"/>
    <w:rsid w:val="F3BBDA52"/>
    <w:rsid w:val="F3BFF344"/>
    <w:rsid w:val="F3E22D76"/>
    <w:rsid w:val="F3EED5A8"/>
    <w:rsid w:val="F3EF95DD"/>
    <w:rsid w:val="F3F764F0"/>
    <w:rsid w:val="F3F78B0A"/>
    <w:rsid w:val="F3FF66AA"/>
    <w:rsid w:val="F48FCCD3"/>
    <w:rsid w:val="F4D5243F"/>
    <w:rsid w:val="F4FB6C30"/>
    <w:rsid w:val="F4FFD0D8"/>
    <w:rsid w:val="F5591191"/>
    <w:rsid w:val="F57FE959"/>
    <w:rsid w:val="F5BF9E37"/>
    <w:rsid w:val="F5E13058"/>
    <w:rsid w:val="F5ED0310"/>
    <w:rsid w:val="F5F389F0"/>
    <w:rsid w:val="F5F59C80"/>
    <w:rsid w:val="F5F5E88B"/>
    <w:rsid w:val="F5FC6D9E"/>
    <w:rsid w:val="F5FF9148"/>
    <w:rsid w:val="F5FFEAFA"/>
    <w:rsid w:val="F676DBD0"/>
    <w:rsid w:val="F6776585"/>
    <w:rsid w:val="F6BA75D9"/>
    <w:rsid w:val="F6D715E7"/>
    <w:rsid w:val="F6EF60C0"/>
    <w:rsid w:val="F6F4B421"/>
    <w:rsid w:val="F6FF6637"/>
    <w:rsid w:val="F71C9E71"/>
    <w:rsid w:val="F73BB441"/>
    <w:rsid w:val="F73F8116"/>
    <w:rsid w:val="F75DE7EB"/>
    <w:rsid w:val="F76E18F1"/>
    <w:rsid w:val="F76E8932"/>
    <w:rsid w:val="F76F24E2"/>
    <w:rsid w:val="F77F4D6A"/>
    <w:rsid w:val="F786B710"/>
    <w:rsid w:val="F78DB5FD"/>
    <w:rsid w:val="F7A350BA"/>
    <w:rsid w:val="F7AB261C"/>
    <w:rsid w:val="F7B7A594"/>
    <w:rsid w:val="F7BDBB73"/>
    <w:rsid w:val="F7BF9A3F"/>
    <w:rsid w:val="F7C5EC32"/>
    <w:rsid w:val="F7CD721A"/>
    <w:rsid w:val="F7CFBFA5"/>
    <w:rsid w:val="F7DFD01E"/>
    <w:rsid w:val="F7ED81D2"/>
    <w:rsid w:val="F7EF2012"/>
    <w:rsid w:val="F7F329E5"/>
    <w:rsid w:val="F7F6F0FE"/>
    <w:rsid w:val="F7F7170B"/>
    <w:rsid w:val="F7F93D3D"/>
    <w:rsid w:val="F7FB25B0"/>
    <w:rsid w:val="F7FDC62A"/>
    <w:rsid w:val="F7FEB00C"/>
    <w:rsid w:val="F7FF63CB"/>
    <w:rsid w:val="F7FFA37A"/>
    <w:rsid w:val="F87ECBE2"/>
    <w:rsid w:val="F8B7D21A"/>
    <w:rsid w:val="F8ED8044"/>
    <w:rsid w:val="F95E1F67"/>
    <w:rsid w:val="F9B57CCD"/>
    <w:rsid w:val="F9CFACC0"/>
    <w:rsid w:val="F9E43422"/>
    <w:rsid w:val="F9FEC4D9"/>
    <w:rsid w:val="F9FF9638"/>
    <w:rsid w:val="FA7FB3D8"/>
    <w:rsid w:val="FADB7415"/>
    <w:rsid w:val="FAF0F72C"/>
    <w:rsid w:val="FAF711E4"/>
    <w:rsid w:val="FAFF9510"/>
    <w:rsid w:val="FB1C157A"/>
    <w:rsid w:val="FB2F996D"/>
    <w:rsid w:val="FB3FCF27"/>
    <w:rsid w:val="FB5F7941"/>
    <w:rsid w:val="FB77A90A"/>
    <w:rsid w:val="FB77C4EA"/>
    <w:rsid w:val="FB7DC2E9"/>
    <w:rsid w:val="FB7F4608"/>
    <w:rsid w:val="FB8F5F5B"/>
    <w:rsid w:val="FBAC1F3E"/>
    <w:rsid w:val="FBB9B0BD"/>
    <w:rsid w:val="FBBFF5F1"/>
    <w:rsid w:val="FBDFA1C6"/>
    <w:rsid w:val="FBE9193D"/>
    <w:rsid w:val="FBF73CAA"/>
    <w:rsid w:val="FBF80441"/>
    <w:rsid w:val="FBFBFF3A"/>
    <w:rsid w:val="FBFE616E"/>
    <w:rsid w:val="FBFF1407"/>
    <w:rsid w:val="FBFF6E08"/>
    <w:rsid w:val="FBFF8BC2"/>
    <w:rsid w:val="FC37C413"/>
    <w:rsid w:val="FC7A488C"/>
    <w:rsid w:val="FC7DC805"/>
    <w:rsid w:val="FCBBD885"/>
    <w:rsid w:val="FCF7D4FC"/>
    <w:rsid w:val="FCF7E96D"/>
    <w:rsid w:val="FCFB58A5"/>
    <w:rsid w:val="FD573B31"/>
    <w:rsid w:val="FD6E7D65"/>
    <w:rsid w:val="FD77929F"/>
    <w:rsid w:val="FD7ABB4F"/>
    <w:rsid w:val="FDB5D70D"/>
    <w:rsid w:val="FDB5F4AD"/>
    <w:rsid w:val="FDBE63FB"/>
    <w:rsid w:val="FDBEF09D"/>
    <w:rsid w:val="FDBFD454"/>
    <w:rsid w:val="FDBFDC9C"/>
    <w:rsid w:val="FDD5D737"/>
    <w:rsid w:val="FDDE056E"/>
    <w:rsid w:val="FDE34530"/>
    <w:rsid w:val="FDEA14C4"/>
    <w:rsid w:val="FDEBDF72"/>
    <w:rsid w:val="FDED25E2"/>
    <w:rsid w:val="FDEFDE5D"/>
    <w:rsid w:val="FDF2B681"/>
    <w:rsid w:val="FDF3DFED"/>
    <w:rsid w:val="FDF59C39"/>
    <w:rsid w:val="FDF7BAD0"/>
    <w:rsid w:val="FDFB36C4"/>
    <w:rsid w:val="FDFD3376"/>
    <w:rsid w:val="FDFE6230"/>
    <w:rsid w:val="FDFF95C9"/>
    <w:rsid w:val="FDFFA47A"/>
    <w:rsid w:val="FDFFAF81"/>
    <w:rsid w:val="FDFFC342"/>
    <w:rsid w:val="FE5BAEB1"/>
    <w:rsid w:val="FE5F8C93"/>
    <w:rsid w:val="FE6E35E5"/>
    <w:rsid w:val="FE734873"/>
    <w:rsid w:val="FE7BBA06"/>
    <w:rsid w:val="FE7F610F"/>
    <w:rsid w:val="FE8B6338"/>
    <w:rsid w:val="FE97479C"/>
    <w:rsid w:val="FE9FB783"/>
    <w:rsid w:val="FEBDCC46"/>
    <w:rsid w:val="FEBE3FBF"/>
    <w:rsid w:val="FEBF950D"/>
    <w:rsid w:val="FEDF45C8"/>
    <w:rsid w:val="FEDF9980"/>
    <w:rsid w:val="FEEEF7A2"/>
    <w:rsid w:val="FEF31044"/>
    <w:rsid w:val="FEF46774"/>
    <w:rsid w:val="FEF7DE75"/>
    <w:rsid w:val="FEFE2FCF"/>
    <w:rsid w:val="FEFEBB90"/>
    <w:rsid w:val="FEFEF05C"/>
    <w:rsid w:val="FEFF979C"/>
    <w:rsid w:val="FF1A6E61"/>
    <w:rsid w:val="FF1F97B7"/>
    <w:rsid w:val="FF370C62"/>
    <w:rsid w:val="FF379416"/>
    <w:rsid w:val="FF37F95B"/>
    <w:rsid w:val="FF3F548B"/>
    <w:rsid w:val="FF523439"/>
    <w:rsid w:val="FF5BA9B1"/>
    <w:rsid w:val="FF5EDBF2"/>
    <w:rsid w:val="FF5F8101"/>
    <w:rsid w:val="FF668608"/>
    <w:rsid w:val="FF6F2561"/>
    <w:rsid w:val="FF6FFDBF"/>
    <w:rsid w:val="FF73D17B"/>
    <w:rsid w:val="FF763D10"/>
    <w:rsid w:val="FF796C9A"/>
    <w:rsid w:val="FF7DB9F9"/>
    <w:rsid w:val="FF7F9656"/>
    <w:rsid w:val="FF87697C"/>
    <w:rsid w:val="FF9DC498"/>
    <w:rsid w:val="FF9F1277"/>
    <w:rsid w:val="FF9F28C8"/>
    <w:rsid w:val="FFAA08F3"/>
    <w:rsid w:val="FFAC3D6B"/>
    <w:rsid w:val="FFAEEDD7"/>
    <w:rsid w:val="FFAF4367"/>
    <w:rsid w:val="FFB362F7"/>
    <w:rsid w:val="FFB3CDAE"/>
    <w:rsid w:val="FFB4CBC9"/>
    <w:rsid w:val="FFBA82DC"/>
    <w:rsid w:val="FFBD09BA"/>
    <w:rsid w:val="FFBDA532"/>
    <w:rsid w:val="FFBF808D"/>
    <w:rsid w:val="FFBFF66E"/>
    <w:rsid w:val="FFBFFC51"/>
    <w:rsid w:val="FFCFD6BB"/>
    <w:rsid w:val="FFD79C74"/>
    <w:rsid w:val="FFD7E512"/>
    <w:rsid w:val="FFDACCA6"/>
    <w:rsid w:val="FFDBAE7F"/>
    <w:rsid w:val="FFDD8523"/>
    <w:rsid w:val="FFDE0998"/>
    <w:rsid w:val="FFDEA861"/>
    <w:rsid w:val="FFDF1F2C"/>
    <w:rsid w:val="FFDF7555"/>
    <w:rsid w:val="FFDF7F76"/>
    <w:rsid w:val="FFDFA3C6"/>
    <w:rsid w:val="FFE75518"/>
    <w:rsid w:val="FFE775F3"/>
    <w:rsid w:val="FFE87EB0"/>
    <w:rsid w:val="FFE95982"/>
    <w:rsid w:val="FFEB5BF3"/>
    <w:rsid w:val="FFEB8223"/>
    <w:rsid w:val="FFEB92F0"/>
    <w:rsid w:val="FFEBA4B4"/>
    <w:rsid w:val="FFED91AC"/>
    <w:rsid w:val="FFEE2C6C"/>
    <w:rsid w:val="FFEF732D"/>
    <w:rsid w:val="FFEFA9E8"/>
    <w:rsid w:val="FFF02875"/>
    <w:rsid w:val="FFF2456C"/>
    <w:rsid w:val="FFF29B0B"/>
    <w:rsid w:val="FFF29D1F"/>
    <w:rsid w:val="FFF3DA84"/>
    <w:rsid w:val="FFF63575"/>
    <w:rsid w:val="FFF72D4B"/>
    <w:rsid w:val="FFF7D0A3"/>
    <w:rsid w:val="FFFAD001"/>
    <w:rsid w:val="FFFBB368"/>
    <w:rsid w:val="FFFBE8AA"/>
    <w:rsid w:val="FFFD173A"/>
    <w:rsid w:val="FFFDA9E6"/>
    <w:rsid w:val="FFFE0D3F"/>
    <w:rsid w:val="FFFE5EE5"/>
    <w:rsid w:val="FFFEB9D9"/>
    <w:rsid w:val="FFFED4E6"/>
    <w:rsid w:val="FFFEF0FF"/>
    <w:rsid w:val="FFFF2A65"/>
    <w:rsid w:val="FFFFB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3">
    <w:name w:val="heading 2"/>
    <w:basedOn w:val="1"/>
    <w:next w:val="1"/>
    <w:link w:val="2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/>
      <w:b/>
    </w:rPr>
  </w:style>
  <w:style w:type="paragraph" w:styleId="5">
    <w:name w:val="heading 4"/>
    <w:basedOn w:val="1"/>
    <w:next w:val="1"/>
    <w:link w:val="27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/>
      <w:b/>
      <w:bCs/>
      <w:kern w:val="0"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1"/>
    <w:qFormat/>
    <w:uiPriority w:val="0"/>
    <w:pPr>
      <w:jc w:val="left"/>
    </w:pPr>
  </w:style>
  <w:style w:type="paragraph" w:styleId="7">
    <w:name w:val="Body Text"/>
    <w:qFormat/>
    <w:uiPriority w:val="0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8">
    <w:name w:val="Body Text Indent 2"/>
    <w:basedOn w:val="1"/>
    <w:next w:val="1"/>
    <w:link w:val="22"/>
    <w:qFormat/>
    <w:uiPriority w:val="0"/>
    <w:pPr>
      <w:spacing w:after="120" w:line="480" w:lineRule="auto"/>
      <w:ind w:left="420" w:leftChars="200"/>
      <w:jc w:val="left"/>
    </w:pPr>
    <w:rPr>
      <w:rFonts w:eastAsia="宋体"/>
      <w:color w:val="000000"/>
      <w:kern w:val="0"/>
      <w:sz w:val="24"/>
      <w:lang w:eastAsia="en-US" w:bidi="en-US"/>
    </w:rPr>
  </w:style>
  <w:style w:type="paragraph" w:styleId="9">
    <w:name w:val="Balloon Text"/>
    <w:basedOn w:val="1"/>
    <w:link w:val="28"/>
    <w:qFormat/>
    <w:uiPriority w:val="0"/>
    <w:rPr>
      <w:sz w:val="18"/>
      <w:szCs w:val="18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11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3">
    <w:name w:val="annotation subject"/>
    <w:basedOn w:val="6"/>
    <w:next w:val="6"/>
    <w:link w:val="32"/>
    <w:qFormat/>
    <w:uiPriority w:val="0"/>
    <w:rPr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FollowedHyperlink"/>
    <w:basedOn w:val="1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Emphasis"/>
    <w:basedOn w:val="16"/>
    <w:qFormat/>
    <w:uiPriority w:val="0"/>
    <w:rPr>
      <w:i/>
    </w:rPr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basedOn w:val="16"/>
    <w:qFormat/>
    <w:uiPriority w:val="0"/>
    <w:rPr>
      <w:sz w:val="21"/>
      <w:szCs w:val="21"/>
    </w:rPr>
  </w:style>
  <w:style w:type="character" w:customStyle="1" w:styleId="22">
    <w:name w:val="正文文本缩进 2 字符"/>
    <w:basedOn w:val="16"/>
    <w:link w:val="8"/>
    <w:qFormat/>
    <w:uiPriority w:val="0"/>
    <w:rPr>
      <w:color w:val="000000"/>
      <w:sz w:val="24"/>
      <w:szCs w:val="24"/>
      <w:lang w:eastAsia="en-US" w:bidi="en-US"/>
    </w:rPr>
  </w:style>
  <w:style w:type="paragraph" w:customStyle="1" w:styleId="23">
    <w:name w:val="修订1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4">
    <w:name w:val="修订2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5">
    <w:name w:val="标题 2 字符"/>
    <w:basedOn w:val="16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标题 3 字符"/>
    <w:basedOn w:val="16"/>
    <w:link w:val="4"/>
    <w:qFormat/>
    <w:uiPriority w:val="0"/>
    <w:rPr>
      <w:rFonts w:ascii="Calibri" w:hAnsi="Calibri"/>
      <w:b/>
      <w:kern w:val="2"/>
      <w:sz w:val="32"/>
      <w:szCs w:val="24"/>
    </w:rPr>
  </w:style>
  <w:style w:type="character" w:customStyle="1" w:styleId="27">
    <w:name w:val="标题 4 字符"/>
    <w:basedOn w:val="16"/>
    <w:link w:val="5"/>
    <w:qFormat/>
    <w:uiPriority w:val="0"/>
    <w:rPr>
      <w:rFonts w:ascii="宋体" w:hAnsi="宋体"/>
      <w:b/>
      <w:bCs/>
      <w:sz w:val="24"/>
      <w:szCs w:val="24"/>
    </w:rPr>
  </w:style>
  <w:style w:type="character" w:customStyle="1" w:styleId="28">
    <w:name w:val="批注框文本 字符"/>
    <w:basedOn w:val="16"/>
    <w:link w:val="9"/>
    <w:qFormat/>
    <w:uiPriority w:val="0"/>
    <w:rPr>
      <w:rFonts w:eastAsia="仿宋_GB2312"/>
      <w:kern w:val="2"/>
      <w:sz w:val="18"/>
      <w:szCs w:val="18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paragraph" w:customStyle="1" w:styleId="30">
    <w:name w:val="修订3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31">
    <w:name w:val="批注文字 字符"/>
    <w:basedOn w:val="16"/>
    <w:link w:val="6"/>
    <w:qFormat/>
    <w:uiPriority w:val="0"/>
    <w:rPr>
      <w:rFonts w:eastAsia="仿宋_GB2312"/>
      <w:kern w:val="2"/>
      <w:sz w:val="32"/>
      <w:szCs w:val="24"/>
    </w:rPr>
  </w:style>
  <w:style w:type="character" w:customStyle="1" w:styleId="32">
    <w:name w:val="批注主题 字符"/>
    <w:basedOn w:val="31"/>
    <w:link w:val="13"/>
    <w:qFormat/>
    <w:uiPriority w:val="0"/>
    <w:rPr>
      <w:rFonts w:eastAsia="仿宋_GB2312"/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781</Words>
  <Characters>4454</Characters>
  <Lines>37</Lines>
  <Paragraphs>10</Paragraphs>
  <TotalTime>7</TotalTime>
  <ScaleCrop>false</ScaleCrop>
  <LinksUpToDate>false</LinksUpToDate>
  <CharactersWithSpaces>5225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2022-10-23T19:04:00Z</dcterms:created>
  <dc:creator>sky</dc:creator>
  <cp:lastModifiedBy>user</cp:lastModifiedBy>
  <cp:lastPrinted>2023-10-21T17:01:00Z</cp:lastPrinted>
  <dcterms:modified xsi:type="dcterms:W3CDTF">2023-10-23T14:26:15Z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KSOSaveFontToCloudKey">
    <vt:lpwstr>450977126_btnclosed</vt:lpwstr>
  </property>
  <property fmtid="{D5CDD505-2E9C-101B-9397-08002B2CF9AE}" pid="4" name="ICV">
    <vt:lpwstr>6A0EB27800B842B5829ABA8C33F89E24</vt:lpwstr>
  </property>
</Properties>
</file>